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1A" w:rsidRPr="0098371A" w:rsidRDefault="00474696" w:rsidP="00983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371A">
        <w:rPr>
          <w:rFonts w:ascii="Times New Roman" w:hAnsi="Times New Roman" w:cs="Times New Roman"/>
          <w:sz w:val="28"/>
          <w:szCs w:val="28"/>
        </w:rPr>
        <w:t>Мониторинг</w:t>
      </w:r>
    </w:p>
    <w:p w:rsidR="00204FD2" w:rsidRDefault="00474696" w:rsidP="00983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371A">
        <w:rPr>
          <w:rFonts w:ascii="Times New Roman" w:hAnsi="Times New Roman" w:cs="Times New Roman"/>
          <w:sz w:val="28"/>
          <w:szCs w:val="28"/>
        </w:rPr>
        <w:t>качества</w:t>
      </w:r>
      <w:r w:rsidR="00312AE5" w:rsidRPr="00C71DA0">
        <w:rPr>
          <w:rFonts w:ascii="Times New Roman" w:hAnsi="Times New Roman" w:cs="Times New Roman"/>
          <w:sz w:val="28"/>
          <w:szCs w:val="28"/>
        </w:rPr>
        <w:t xml:space="preserve"> </w:t>
      </w:r>
      <w:r w:rsidR="00312AE5" w:rsidRPr="0098371A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707C94" w:rsidRDefault="00707C94" w:rsidP="0098371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8371A" w:rsidRDefault="00F36B13" w:rsidP="0098371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учреждение-Покровский детский са</w:t>
      </w:r>
      <w:r w:rsidR="00707C94">
        <w:rPr>
          <w:rFonts w:ascii="Times New Roman" w:hAnsi="Times New Roman" w:cs="Times New Roman"/>
          <w:sz w:val="28"/>
          <w:szCs w:val="28"/>
        </w:rPr>
        <w:t>д «Теремок»</w:t>
      </w:r>
    </w:p>
    <w:p w:rsidR="0098371A" w:rsidRPr="00B630A9" w:rsidRDefault="0098371A" w:rsidP="009837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30A9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 реализующей образовательное</w:t>
      </w:r>
    </w:p>
    <w:p w:rsidR="0098371A" w:rsidRDefault="0098371A" w:rsidP="009837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30A9">
        <w:rPr>
          <w:rFonts w:ascii="Times New Roman" w:hAnsi="Times New Roman" w:cs="Times New Roman"/>
          <w:sz w:val="24"/>
          <w:szCs w:val="24"/>
        </w:rPr>
        <w:t>программы дошкольного образования</w:t>
      </w:r>
    </w:p>
    <w:p w:rsidR="00B630A9" w:rsidRDefault="00B630A9" w:rsidP="009837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92"/>
        <w:gridCol w:w="1616"/>
        <w:gridCol w:w="2517"/>
      </w:tblGrid>
      <w:tr w:rsidR="00B630A9" w:rsidTr="00C71DA0">
        <w:tc>
          <w:tcPr>
            <w:tcW w:w="846" w:type="dxa"/>
          </w:tcPr>
          <w:p w:rsidR="00B630A9" w:rsidRDefault="00B630A9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2" w:type="dxa"/>
          </w:tcPr>
          <w:p w:rsidR="00B630A9" w:rsidRPr="00A039BF" w:rsidRDefault="00B630A9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6" w:type="dxa"/>
          </w:tcPr>
          <w:p w:rsidR="00B630A9" w:rsidRPr="00A039BF" w:rsidRDefault="00B630A9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  <w:p w:rsidR="00B630A9" w:rsidRPr="00A039BF" w:rsidRDefault="00B630A9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517" w:type="dxa"/>
          </w:tcPr>
          <w:p w:rsidR="00B630A9" w:rsidRDefault="00B630A9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0A9" w:rsidRDefault="00B630A9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показателя</w:t>
            </w:r>
          </w:p>
        </w:tc>
      </w:tr>
      <w:tr w:rsidR="00B630A9" w:rsidTr="00C71DA0">
        <w:tc>
          <w:tcPr>
            <w:tcW w:w="846" w:type="dxa"/>
          </w:tcPr>
          <w:p w:rsidR="00B630A9" w:rsidRDefault="00B630A9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B630A9" w:rsidRPr="00A039BF" w:rsidRDefault="00F430B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B630A9" w:rsidRPr="00A039BF" w:rsidRDefault="00F430B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B630A9" w:rsidRDefault="00F430B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0BF" w:rsidTr="00C71DA0">
        <w:tc>
          <w:tcPr>
            <w:tcW w:w="9571" w:type="dxa"/>
            <w:gridSpan w:val="4"/>
          </w:tcPr>
          <w:p w:rsidR="00F430BF" w:rsidRPr="00A039BF" w:rsidRDefault="00F430B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Показатель 1.Качество образовательных ориентиров</w:t>
            </w:r>
          </w:p>
        </w:tc>
      </w:tr>
      <w:tr w:rsidR="00F430BF" w:rsidTr="00C71DA0">
        <w:tc>
          <w:tcPr>
            <w:tcW w:w="846" w:type="dxa"/>
          </w:tcPr>
          <w:p w:rsidR="00F430BF" w:rsidRDefault="00F430B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92" w:type="dxa"/>
          </w:tcPr>
          <w:p w:rsidR="00F430BF" w:rsidRPr="00A039BF" w:rsidRDefault="00F430BF" w:rsidP="00F430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образовательной программе дошкольного образования образовательной организации (далее-ОО) определены ориентиры образовательной деятельности </w:t>
            </w:r>
          </w:p>
        </w:tc>
        <w:tc>
          <w:tcPr>
            <w:tcW w:w="1616" w:type="dxa"/>
          </w:tcPr>
          <w:p w:rsidR="00F430BF" w:rsidRDefault="00F430B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C71DA0" w:rsidRPr="00C71DA0" w:rsidRDefault="00C71DA0" w:rsidP="00C71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A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4A3D4E" w:rsidRDefault="00CE4AA2" w:rsidP="00C71DA0">
            <w:pPr>
              <w:pStyle w:val="a3"/>
              <w:jc w:val="both"/>
            </w:pPr>
            <w:hyperlink r:id="rId5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CE4AA2" w:rsidRPr="00CE4AA2" w:rsidRDefault="00CE4AA2" w:rsidP="00C71DA0">
            <w:pPr>
              <w:pStyle w:val="a3"/>
              <w:jc w:val="both"/>
            </w:pPr>
          </w:p>
          <w:p w:rsidR="004A3D4E" w:rsidRDefault="004A3D4E" w:rsidP="00C71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DA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</w:tr>
      <w:tr w:rsidR="00F430BF" w:rsidTr="00C71DA0">
        <w:tc>
          <w:tcPr>
            <w:tcW w:w="846" w:type="dxa"/>
          </w:tcPr>
          <w:p w:rsidR="00F430BF" w:rsidRDefault="00F430B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92" w:type="dxa"/>
          </w:tcPr>
          <w:p w:rsidR="00F430BF" w:rsidRPr="00A039BF" w:rsidRDefault="00F430BF" w:rsidP="00F430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Предусмотрено изучение динамики развития воспитанников (наличие педагогической, психологической диагностики)</w:t>
            </w:r>
          </w:p>
        </w:tc>
        <w:tc>
          <w:tcPr>
            <w:tcW w:w="1616" w:type="dxa"/>
          </w:tcPr>
          <w:p w:rsidR="00F430BF" w:rsidRDefault="00F430B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C71DA0" w:rsidRPr="00C71DA0" w:rsidRDefault="00C71DA0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A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CE4AA2" w:rsidRDefault="00CE4AA2" w:rsidP="00CE4AA2">
            <w:pPr>
              <w:pStyle w:val="a3"/>
              <w:jc w:val="both"/>
            </w:pPr>
            <w:hyperlink r:id="rId6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CE4AA2" w:rsidRPr="00CE4AA2" w:rsidRDefault="00CE4AA2" w:rsidP="00CE4AA2">
            <w:pPr>
              <w:pStyle w:val="a3"/>
              <w:jc w:val="both"/>
            </w:pPr>
          </w:p>
          <w:p w:rsidR="00F430BF" w:rsidRDefault="00CE4AA2" w:rsidP="005F6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-Дошкольное образование </w:t>
            </w:r>
          </w:p>
        </w:tc>
      </w:tr>
      <w:tr w:rsidR="00F430BF" w:rsidTr="00C71DA0">
        <w:tc>
          <w:tcPr>
            <w:tcW w:w="9571" w:type="dxa"/>
            <w:gridSpan w:val="4"/>
          </w:tcPr>
          <w:p w:rsidR="00F430BF" w:rsidRPr="00A039BF" w:rsidRDefault="00F430B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2.Качество образовательных программ </w:t>
            </w:r>
          </w:p>
          <w:p w:rsidR="00F430BF" w:rsidRPr="00A039BF" w:rsidRDefault="00F430B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в ОО</w:t>
            </w:r>
          </w:p>
        </w:tc>
      </w:tr>
      <w:tr w:rsidR="00F430BF" w:rsidTr="00C71DA0">
        <w:tc>
          <w:tcPr>
            <w:tcW w:w="846" w:type="dxa"/>
          </w:tcPr>
          <w:p w:rsidR="00F430BF" w:rsidRDefault="00F430B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92" w:type="dxa"/>
          </w:tcPr>
          <w:p w:rsidR="00F430BF" w:rsidRPr="00A039BF" w:rsidRDefault="00F430BF" w:rsidP="00F430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Наличие образовательной программы дошкольного образования</w:t>
            </w:r>
          </w:p>
        </w:tc>
        <w:tc>
          <w:tcPr>
            <w:tcW w:w="1616" w:type="dxa"/>
          </w:tcPr>
          <w:p w:rsidR="00F430BF" w:rsidRDefault="0067733B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C71DA0" w:rsidRPr="00C71DA0" w:rsidRDefault="00C71DA0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A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CE4AA2" w:rsidRDefault="00CE4AA2" w:rsidP="00CE4AA2">
            <w:pPr>
              <w:pStyle w:val="a3"/>
              <w:jc w:val="both"/>
            </w:pPr>
            <w:hyperlink r:id="rId7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CE4AA2" w:rsidRPr="00CE4AA2" w:rsidRDefault="00CE4AA2" w:rsidP="00CE4AA2">
            <w:pPr>
              <w:pStyle w:val="a3"/>
              <w:jc w:val="both"/>
            </w:pPr>
          </w:p>
          <w:p w:rsidR="004D2EFB" w:rsidRDefault="00CE4AA2" w:rsidP="005F6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-Дошкольное образование </w:t>
            </w:r>
          </w:p>
        </w:tc>
      </w:tr>
      <w:tr w:rsidR="00F430BF" w:rsidTr="00C71DA0">
        <w:tc>
          <w:tcPr>
            <w:tcW w:w="846" w:type="dxa"/>
          </w:tcPr>
          <w:p w:rsidR="00F430BF" w:rsidRDefault="0067733B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92" w:type="dxa"/>
          </w:tcPr>
          <w:p w:rsidR="00F430BF" w:rsidRPr="00A039BF" w:rsidRDefault="0067733B" w:rsidP="00677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Соответствие образовательной программы дошкольного образования требованиям ФГОС ДО (требования к структуре, содержанию)</w:t>
            </w:r>
          </w:p>
        </w:tc>
        <w:tc>
          <w:tcPr>
            <w:tcW w:w="1616" w:type="dxa"/>
          </w:tcPr>
          <w:p w:rsidR="00F430BF" w:rsidRDefault="0067733B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C71DA0" w:rsidRPr="00C71DA0" w:rsidRDefault="00C71DA0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A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CE4AA2" w:rsidRDefault="00CE4AA2" w:rsidP="00CE4AA2">
            <w:pPr>
              <w:pStyle w:val="a3"/>
              <w:jc w:val="both"/>
            </w:pPr>
            <w:hyperlink r:id="rId8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CE4AA2" w:rsidRPr="00CE4AA2" w:rsidRDefault="00CE4AA2" w:rsidP="00CE4AA2">
            <w:pPr>
              <w:pStyle w:val="a3"/>
              <w:jc w:val="both"/>
            </w:pPr>
          </w:p>
          <w:p w:rsidR="004D2EFB" w:rsidRDefault="00CE4AA2" w:rsidP="005F6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-Дошкольное образование </w:t>
            </w:r>
          </w:p>
        </w:tc>
      </w:tr>
      <w:tr w:rsidR="00A039BF" w:rsidTr="00C71DA0">
        <w:tc>
          <w:tcPr>
            <w:tcW w:w="846" w:type="dxa"/>
          </w:tcPr>
          <w:p w:rsidR="00A039BF" w:rsidRDefault="00A039B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92" w:type="dxa"/>
          </w:tcPr>
          <w:p w:rsidR="00A039BF" w:rsidRPr="00A039BF" w:rsidRDefault="00A039BF" w:rsidP="00677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Наличие рабочей программы воспитания</w:t>
            </w:r>
          </w:p>
        </w:tc>
        <w:tc>
          <w:tcPr>
            <w:tcW w:w="1616" w:type="dxa"/>
          </w:tcPr>
          <w:p w:rsidR="00A039BF" w:rsidRDefault="00A039B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761309" w:rsidRPr="00761309" w:rsidRDefault="00761309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0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CE4AA2" w:rsidRDefault="00CE4AA2" w:rsidP="00CE4AA2">
            <w:pPr>
              <w:pStyle w:val="a3"/>
              <w:jc w:val="both"/>
            </w:pPr>
            <w:hyperlink r:id="rId9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CE4AA2" w:rsidRPr="00CE4AA2" w:rsidRDefault="00CE4AA2" w:rsidP="00CE4AA2">
            <w:pPr>
              <w:pStyle w:val="a3"/>
              <w:jc w:val="both"/>
            </w:pPr>
          </w:p>
          <w:p w:rsidR="00A039BF" w:rsidRDefault="00CE4AA2" w:rsidP="005F6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-Дошкольное образование </w:t>
            </w:r>
          </w:p>
        </w:tc>
      </w:tr>
      <w:tr w:rsidR="00A039BF" w:rsidTr="00C71DA0">
        <w:tc>
          <w:tcPr>
            <w:tcW w:w="846" w:type="dxa"/>
          </w:tcPr>
          <w:p w:rsidR="00A039BF" w:rsidRDefault="00A039B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92" w:type="dxa"/>
          </w:tcPr>
          <w:p w:rsidR="00A039BF" w:rsidRPr="00A039BF" w:rsidRDefault="00A039BF" w:rsidP="00677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В ОО реализуется дополнительные общеразвивающие программы </w:t>
            </w:r>
          </w:p>
        </w:tc>
        <w:tc>
          <w:tcPr>
            <w:tcW w:w="1616" w:type="dxa"/>
          </w:tcPr>
          <w:p w:rsidR="00A039BF" w:rsidRDefault="00A039B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0D5AED" w:rsidRPr="000D5AED" w:rsidRDefault="000D5AED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AE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5F69BB" w:rsidRDefault="005F69BB" w:rsidP="005F69BB">
            <w:pPr>
              <w:pStyle w:val="a3"/>
              <w:jc w:val="both"/>
            </w:pPr>
            <w:hyperlink r:id="rId10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5F69BB" w:rsidRPr="00CE4AA2" w:rsidRDefault="005F69BB" w:rsidP="005F69BB">
            <w:pPr>
              <w:pStyle w:val="a3"/>
              <w:jc w:val="both"/>
            </w:pPr>
          </w:p>
          <w:p w:rsidR="004D2EFB" w:rsidRDefault="004A07E9" w:rsidP="004A0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-Дополнительное образование</w:t>
            </w:r>
          </w:p>
        </w:tc>
      </w:tr>
      <w:tr w:rsidR="0067733B" w:rsidTr="00C71DA0">
        <w:tc>
          <w:tcPr>
            <w:tcW w:w="9571" w:type="dxa"/>
            <w:gridSpan w:val="4"/>
          </w:tcPr>
          <w:p w:rsidR="0067733B" w:rsidRPr="00A039BF" w:rsidRDefault="00A039BF" w:rsidP="00A03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3.Качество содержания образовательной деятельности в ОО</w:t>
            </w:r>
          </w:p>
        </w:tc>
      </w:tr>
      <w:tr w:rsidR="00A039BF" w:rsidTr="00C71DA0">
        <w:tc>
          <w:tcPr>
            <w:tcW w:w="846" w:type="dxa"/>
          </w:tcPr>
          <w:p w:rsidR="00A039BF" w:rsidRDefault="00A039B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25" w:type="dxa"/>
            <w:gridSpan w:val="3"/>
          </w:tcPr>
          <w:p w:rsidR="00A039BF" w:rsidRDefault="00A039BF" w:rsidP="00A039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программы дошкольного образования обеспечивает развития личности в соответствии с возрастными и индивидуальными особенностями детей по образовательным областям:</w:t>
            </w:r>
          </w:p>
        </w:tc>
      </w:tr>
      <w:tr w:rsidR="0067733B" w:rsidTr="00C71DA0">
        <w:tc>
          <w:tcPr>
            <w:tcW w:w="846" w:type="dxa"/>
          </w:tcPr>
          <w:p w:rsidR="0067733B" w:rsidRDefault="0067733B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67733B" w:rsidRPr="00A039BF" w:rsidRDefault="00A039BF" w:rsidP="00A03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-социально-коммуникативное развитие;</w:t>
            </w:r>
          </w:p>
        </w:tc>
        <w:tc>
          <w:tcPr>
            <w:tcW w:w="1616" w:type="dxa"/>
          </w:tcPr>
          <w:p w:rsidR="0067733B" w:rsidRDefault="00A039B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C71DA0" w:rsidRPr="00C71DA0" w:rsidRDefault="00C71DA0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A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5F69BB" w:rsidRDefault="005F69BB" w:rsidP="005F69BB">
            <w:pPr>
              <w:pStyle w:val="a3"/>
              <w:jc w:val="both"/>
            </w:pPr>
            <w:hyperlink r:id="rId11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5F69BB" w:rsidRPr="00CE4AA2" w:rsidRDefault="005F69BB" w:rsidP="005F69BB">
            <w:pPr>
              <w:pStyle w:val="a3"/>
              <w:jc w:val="both"/>
            </w:pPr>
          </w:p>
          <w:p w:rsidR="004D2EFB" w:rsidRDefault="005F69BB" w:rsidP="005F6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-Дошкольное образование </w:t>
            </w:r>
          </w:p>
        </w:tc>
      </w:tr>
      <w:tr w:rsidR="0067733B" w:rsidTr="00C71DA0">
        <w:tc>
          <w:tcPr>
            <w:tcW w:w="846" w:type="dxa"/>
          </w:tcPr>
          <w:p w:rsidR="0067733B" w:rsidRDefault="0067733B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67733B" w:rsidRPr="00A039BF" w:rsidRDefault="00A039BF" w:rsidP="00A03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-познавательное развитие;</w:t>
            </w:r>
          </w:p>
        </w:tc>
        <w:tc>
          <w:tcPr>
            <w:tcW w:w="1616" w:type="dxa"/>
          </w:tcPr>
          <w:p w:rsidR="0067733B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C71DA0" w:rsidRPr="00C71DA0" w:rsidRDefault="00C71DA0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A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5F69BB" w:rsidRDefault="005F69BB" w:rsidP="005F69BB">
            <w:pPr>
              <w:pStyle w:val="a3"/>
              <w:jc w:val="both"/>
            </w:pPr>
            <w:hyperlink r:id="rId12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5F69BB" w:rsidRPr="00CE4AA2" w:rsidRDefault="005F69BB" w:rsidP="005F69BB">
            <w:pPr>
              <w:pStyle w:val="a3"/>
              <w:jc w:val="both"/>
            </w:pPr>
          </w:p>
          <w:p w:rsidR="004D2EFB" w:rsidRDefault="005F69BB" w:rsidP="005F6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-Дошкольное образование </w:t>
            </w:r>
          </w:p>
        </w:tc>
      </w:tr>
      <w:tr w:rsidR="0067733B" w:rsidTr="00C71DA0">
        <w:tc>
          <w:tcPr>
            <w:tcW w:w="846" w:type="dxa"/>
          </w:tcPr>
          <w:p w:rsidR="0067733B" w:rsidRDefault="0067733B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67733B" w:rsidRDefault="008E627C" w:rsidP="008E62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27C">
              <w:rPr>
                <w:rFonts w:ascii="Times New Roman" w:hAnsi="Times New Roman" w:cs="Times New Roman"/>
                <w:sz w:val="28"/>
                <w:szCs w:val="28"/>
              </w:rPr>
              <w:t>речевое развитие;</w:t>
            </w:r>
          </w:p>
        </w:tc>
        <w:tc>
          <w:tcPr>
            <w:tcW w:w="1616" w:type="dxa"/>
          </w:tcPr>
          <w:p w:rsidR="0067733B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C71DA0" w:rsidRPr="00C71DA0" w:rsidRDefault="00C71DA0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A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5F69BB" w:rsidRDefault="005F69BB" w:rsidP="005F69BB">
            <w:pPr>
              <w:pStyle w:val="a3"/>
              <w:jc w:val="both"/>
            </w:pPr>
            <w:hyperlink r:id="rId13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5F69BB" w:rsidRPr="00CE4AA2" w:rsidRDefault="005F69BB" w:rsidP="005F69BB">
            <w:pPr>
              <w:pStyle w:val="a3"/>
              <w:jc w:val="both"/>
            </w:pPr>
          </w:p>
          <w:p w:rsidR="004D2EFB" w:rsidRDefault="005F69BB" w:rsidP="005F6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-Дошкольное образование </w:t>
            </w:r>
          </w:p>
        </w:tc>
      </w:tr>
      <w:tr w:rsidR="008E627C" w:rsidTr="00C71DA0">
        <w:tc>
          <w:tcPr>
            <w:tcW w:w="846" w:type="dxa"/>
          </w:tcPr>
          <w:p w:rsidR="008E627C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E627C" w:rsidRPr="008E627C" w:rsidRDefault="008E627C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C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 развитие;</w:t>
            </w:r>
          </w:p>
        </w:tc>
        <w:tc>
          <w:tcPr>
            <w:tcW w:w="1616" w:type="dxa"/>
          </w:tcPr>
          <w:p w:rsidR="008E627C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C71DA0" w:rsidRPr="00C71DA0" w:rsidRDefault="00C71DA0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A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5F69BB" w:rsidRDefault="005F69BB" w:rsidP="005F69BB">
            <w:pPr>
              <w:pStyle w:val="a3"/>
              <w:jc w:val="both"/>
            </w:pPr>
            <w:hyperlink r:id="rId14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5F69BB" w:rsidRPr="00CE4AA2" w:rsidRDefault="005F69BB" w:rsidP="005F69BB">
            <w:pPr>
              <w:pStyle w:val="a3"/>
              <w:jc w:val="both"/>
            </w:pPr>
          </w:p>
          <w:p w:rsidR="004D2EFB" w:rsidRDefault="005F69BB" w:rsidP="005F6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-Дошкольное образование </w:t>
            </w:r>
          </w:p>
        </w:tc>
      </w:tr>
      <w:tr w:rsidR="008E627C" w:rsidTr="00C71DA0">
        <w:tc>
          <w:tcPr>
            <w:tcW w:w="846" w:type="dxa"/>
          </w:tcPr>
          <w:p w:rsidR="008E627C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8E627C" w:rsidRDefault="008E627C" w:rsidP="008E62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27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616" w:type="dxa"/>
          </w:tcPr>
          <w:p w:rsidR="008E627C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C71DA0" w:rsidRPr="00C71DA0" w:rsidRDefault="00C71DA0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DA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5F69BB" w:rsidRDefault="005F69BB" w:rsidP="005F69BB">
            <w:pPr>
              <w:pStyle w:val="a3"/>
              <w:jc w:val="both"/>
            </w:pPr>
            <w:hyperlink r:id="rId15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5F69BB" w:rsidRPr="00CE4AA2" w:rsidRDefault="005F69BB" w:rsidP="005F69BB">
            <w:pPr>
              <w:pStyle w:val="a3"/>
              <w:jc w:val="both"/>
            </w:pPr>
          </w:p>
          <w:p w:rsidR="004D2EFB" w:rsidRDefault="005F69BB" w:rsidP="005F6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-Дошкольное образование </w:t>
            </w:r>
          </w:p>
        </w:tc>
      </w:tr>
      <w:tr w:rsidR="008E627C" w:rsidTr="00C71DA0">
        <w:tc>
          <w:tcPr>
            <w:tcW w:w="9571" w:type="dxa"/>
            <w:gridSpan w:val="4"/>
          </w:tcPr>
          <w:p w:rsidR="008E627C" w:rsidRDefault="008E627C" w:rsidP="008E62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4.Качество образовательного процесса в ОО</w:t>
            </w:r>
          </w:p>
          <w:p w:rsidR="008E627C" w:rsidRDefault="008E627C" w:rsidP="008E62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7C" w:rsidTr="00C71DA0">
        <w:tc>
          <w:tcPr>
            <w:tcW w:w="846" w:type="dxa"/>
          </w:tcPr>
          <w:p w:rsidR="008E627C" w:rsidRPr="008E627C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92" w:type="dxa"/>
          </w:tcPr>
          <w:p w:rsidR="008E627C" w:rsidRPr="008E627C" w:rsidRDefault="008E627C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C">
              <w:rPr>
                <w:rFonts w:ascii="Times New Roman" w:hAnsi="Times New Roman" w:cs="Times New Roman"/>
                <w:sz w:val="28"/>
                <w:szCs w:val="28"/>
              </w:rPr>
              <w:t>Предусмотрена поддержка организации различных видов детской деятельности в соответствии с возрастными и индивидуальными особенностями</w:t>
            </w:r>
          </w:p>
        </w:tc>
        <w:tc>
          <w:tcPr>
            <w:tcW w:w="1616" w:type="dxa"/>
          </w:tcPr>
          <w:p w:rsidR="008E627C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D61064" w:rsidRPr="00D61064" w:rsidRDefault="00D61064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06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5F69BB" w:rsidRDefault="005F69BB" w:rsidP="005F69BB">
            <w:pPr>
              <w:pStyle w:val="a3"/>
              <w:jc w:val="both"/>
            </w:pPr>
            <w:hyperlink r:id="rId16" w:history="1">
              <w:r w:rsidRPr="00E65140">
                <w:rPr>
                  <w:rStyle w:val="a5"/>
                </w:rPr>
                <w:t>http://pokrovskoe-ds.obr5</w:t>
              </w:r>
              <w:r w:rsidRPr="00E65140">
                <w:rPr>
                  <w:rStyle w:val="a5"/>
                </w:rPr>
                <w:t>7</w:t>
              </w:r>
              <w:r w:rsidRPr="00E65140">
                <w:rPr>
                  <w:rStyle w:val="a5"/>
                </w:rPr>
                <w:t>.ru/sveden-education</w:t>
              </w:r>
            </w:hyperlink>
          </w:p>
          <w:p w:rsidR="005F69BB" w:rsidRPr="00CE4AA2" w:rsidRDefault="005F69BB" w:rsidP="005F69BB">
            <w:pPr>
              <w:pStyle w:val="a3"/>
              <w:jc w:val="both"/>
            </w:pPr>
          </w:p>
          <w:p w:rsidR="00707C94" w:rsidRDefault="005F69BB" w:rsidP="005F6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-Дошкольное образование</w:t>
            </w:r>
          </w:p>
          <w:p w:rsidR="00821CC9" w:rsidRDefault="00821CC9" w:rsidP="005F69BB">
            <w:pPr>
              <w:pStyle w:val="a3"/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</w:pPr>
            <w:r w:rsidRPr="00821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CC9">
              <w:rPr>
                <w:rFonts w:ascii="Times New Roman" w:hAnsi="Times New Roman" w:cs="Times New Roman"/>
                <w:sz w:val="21"/>
                <w:szCs w:val="21"/>
                <w:shd w:val="clear" w:color="auto" w:fill="F2F8EE"/>
              </w:rPr>
              <w:t xml:space="preserve"> Основная образовательная программа дошкольного образования МБДОУ Покровского детского сада "Теремок</w:t>
            </w:r>
            <w:r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  <w:t>"</w:t>
            </w:r>
          </w:p>
          <w:p w:rsidR="00821CC9" w:rsidRDefault="00821CC9" w:rsidP="005F69BB">
            <w:pPr>
              <w:pStyle w:val="a3"/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</w:pPr>
          </w:p>
          <w:p w:rsidR="00821CC9" w:rsidRDefault="00821CC9" w:rsidP="005F69BB">
            <w:pPr>
              <w:pStyle w:val="a3"/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</w:pPr>
          </w:p>
          <w:p w:rsidR="00821CC9" w:rsidRPr="00707C94" w:rsidRDefault="00821CC9" w:rsidP="005F6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7C" w:rsidTr="00C71DA0">
        <w:tc>
          <w:tcPr>
            <w:tcW w:w="846" w:type="dxa"/>
          </w:tcPr>
          <w:p w:rsidR="008E627C" w:rsidRPr="008E627C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592" w:type="dxa"/>
          </w:tcPr>
          <w:p w:rsidR="008E627C" w:rsidRPr="008E627C" w:rsidRDefault="008E627C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 режим и распорядок дня, чередующий активность детей </w:t>
            </w:r>
          </w:p>
        </w:tc>
        <w:tc>
          <w:tcPr>
            <w:tcW w:w="1616" w:type="dxa"/>
          </w:tcPr>
          <w:p w:rsidR="008E627C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4A07E9" w:rsidRPr="004A07E9" w:rsidRDefault="004A07E9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E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5F69BB" w:rsidRDefault="005F69BB" w:rsidP="005F69BB">
            <w:pPr>
              <w:pStyle w:val="a3"/>
              <w:jc w:val="both"/>
            </w:pPr>
            <w:hyperlink r:id="rId17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5F69BB" w:rsidRPr="00CE4AA2" w:rsidRDefault="005F69BB" w:rsidP="005F69BB">
            <w:pPr>
              <w:pStyle w:val="a3"/>
              <w:jc w:val="both"/>
            </w:pPr>
          </w:p>
          <w:p w:rsidR="00707C94" w:rsidRDefault="005F69BB" w:rsidP="005F69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-Дошкольное образование</w:t>
            </w:r>
          </w:p>
        </w:tc>
      </w:tr>
      <w:tr w:rsidR="008E627C" w:rsidTr="00C71DA0">
        <w:tc>
          <w:tcPr>
            <w:tcW w:w="846" w:type="dxa"/>
          </w:tcPr>
          <w:p w:rsidR="008E627C" w:rsidRPr="008E627C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C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592" w:type="dxa"/>
          </w:tcPr>
          <w:p w:rsidR="008E627C" w:rsidRPr="008E627C" w:rsidRDefault="008E627C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C">
              <w:rPr>
                <w:rFonts w:ascii="Times New Roman" w:hAnsi="Times New Roman" w:cs="Times New Roman"/>
                <w:sz w:val="28"/>
                <w:szCs w:val="28"/>
              </w:rPr>
              <w:t>Предусмотрено использование информационных технологий</w:t>
            </w:r>
          </w:p>
        </w:tc>
        <w:tc>
          <w:tcPr>
            <w:tcW w:w="1616" w:type="dxa"/>
          </w:tcPr>
          <w:p w:rsidR="008E627C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5F69BB" w:rsidRPr="005F69BB" w:rsidRDefault="005F69BB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9B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672175" w:rsidRDefault="00672175" w:rsidP="00672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</w:t>
              </w:r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57.ru/sveden-document/</w:t>
              </w:r>
            </w:hyperlink>
          </w:p>
          <w:p w:rsidR="00821CC9" w:rsidRDefault="00821CC9" w:rsidP="00672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-Локальные нормативные акты</w:t>
            </w:r>
          </w:p>
          <w:p w:rsidR="00672175" w:rsidRDefault="00672175" w:rsidP="00672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</w:t>
            </w:r>
          </w:p>
          <w:p w:rsidR="008E627C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7C" w:rsidTr="00C71DA0">
        <w:tc>
          <w:tcPr>
            <w:tcW w:w="9571" w:type="dxa"/>
            <w:gridSpan w:val="4"/>
          </w:tcPr>
          <w:p w:rsidR="008E627C" w:rsidRDefault="008E627C" w:rsidP="008E62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.Качество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условий в ОО</w:t>
            </w:r>
          </w:p>
        </w:tc>
      </w:tr>
      <w:tr w:rsidR="008E627C" w:rsidTr="00C71DA0">
        <w:tc>
          <w:tcPr>
            <w:tcW w:w="846" w:type="dxa"/>
          </w:tcPr>
          <w:p w:rsidR="008E627C" w:rsidRPr="008D28A4" w:rsidRDefault="008D28A4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A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92" w:type="dxa"/>
          </w:tcPr>
          <w:p w:rsidR="008E627C" w:rsidRPr="008D28A4" w:rsidRDefault="008D28A4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A4">
              <w:rPr>
                <w:rFonts w:ascii="Times New Roman" w:hAnsi="Times New Roman" w:cs="Times New Roman"/>
                <w:sz w:val="28"/>
                <w:szCs w:val="28"/>
              </w:rPr>
              <w:t>Кадровые условия</w:t>
            </w:r>
          </w:p>
        </w:tc>
        <w:tc>
          <w:tcPr>
            <w:tcW w:w="1616" w:type="dxa"/>
          </w:tcPr>
          <w:p w:rsidR="008E627C" w:rsidRDefault="008D28A4" w:rsidP="008D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4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8D28A4" w:rsidRDefault="008D28A4" w:rsidP="008D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D28A4" w:rsidRDefault="008D28A4" w:rsidP="008D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8D28A4" w:rsidRDefault="008D28A4" w:rsidP="008D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штатному</w:t>
            </w:r>
          </w:p>
          <w:p w:rsidR="008D28A4" w:rsidRDefault="008D28A4" w:rsidP="008D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  <w:p w:rsidR="000D5AED" w:rsidRPr="00966E1A" w:rsidRDefault="00966E1A" w:rsidP="00966E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1A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  <w:r w:rsidR="00556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ставок</w:t>
            </w:r>
          </w:p>
        </w:tc>
        <w:tc>
          <w:tcPr>
            <w:tcW w:w="2517" w:type="dxa"/>
          </w:tcPr>
          <w:p w:rsidR="008E627C" w:rsidRDefault="008E627C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7C" w:rsidTr="00C71DA0">
        <w:tc>
          <w:tcPr>
            <w:tcW w:w="846" w:type="dxa"/>
          </w:tcPr>
          <w:p w:rsidR="008E627C" w:rsidRPr="008D28A4" w:rsidRDefault="008D28A4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A4">
              <w:rPr>
                <w:rFonts w:ascii="Times New Roman" w:hAnsi="Times New Roman" w:cs="Times New Roman"/>
                <w:sz w:val="28"/>
                <w:szCs w:val="28"/>
              </w:rPr>
              <w:t>5.1.1.</w:t>
            </w:r>
          </w:p>
        </w:tc>
        <w:tc>
          <w:tcPr>
            <w:tcW w:w="4592" w:type="dxa"/>
          </w:tcPr>
          <w:p w:rsidR="008D28A4" w:rsidRPr="008D28A4" w:rsidRDefault="008D28A4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ОО </w:t>
            </w:r>
            <w:r w:rsidRPr="008D28A4">
              <w:rPr>
                <w:rFonts w:ascii="Times New Roman" w:hAnsi="Times New Roman" w:cs="Times New Roman"/>
                <w:sz w:val="28"/>
                <w:szCs w:val="28"/>
              </w:rPr>
              <w:t>педагогическими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D28A4">
              <w:rPr>
                <w:rFonts w:ascii="Times New Roman" w:hAnsi="Times New Roman" w:cs="Times New Roman"/>
                <w:sz w:val="28"/>
                <w:szCs w:val="28"/>
              </w:rPr>
              <w:t>кадрами</w:t>
            </w:r>
          </w:p>
        </w:tc>
        <w:tc>
          <w:tcPr>
            <w:tcW w:w="1616" w:type="dxa"/>
          </w:tcPr>
          <w:p w:rsidR="008E627C" w:rsidRDefault="008D28A4" w:rsidP="008D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8D28A4" w:rsidRDefault="008D28A4" w:rsidP="008D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</w:t>
            </w:r>
          </w:p>
          <w:p w:rsidR="008D28A4" w:rsidRDefault="008D28A4" w:rsidP="008D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D28A4" w:rsidRDefault="008D28A4" w:rsidP="008D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D28A4" w:rsidRDefault="008D28A4" w:rsidP="008D2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расписанием </w:t>
            </w:r>
          </w:p>
          <w:p w:rsidR="00966E1A" w:rsidRDefault="00966E1A" w:rsidP="00966E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E1A" w:rsidRDefault="005567E1" w:rsidP="00966E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13/66</w:t>
            </w:r>
          </w:p>
          <w:p w:rsidR="005567E1" w:rsidRDefault="005567E1" w:rsidP="00966E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7E1" w:rsidRDefault="005567E1" w:rsidP="00966E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педагогов работают по внутреннему совместительству и совмещают 3 ставки</w:t>
            </w:r>
            <w:r w:rsidR="00C1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2E7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 ставки учителя-логопеда, 0,5 ставки учителя-дефектолога, 0,25 ставки </w:t>
            </w:r>
            <w:r w:rsidR="002E7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социального педагога, 0,25 ставки педагога-психолога, 1,5 ставки педагога дополнительного образования</w:t>
            </w:r>
          </w:p>
          <w:p w:rsidR="002E7502" w:rsidRPr="008D28A4" w:rsidRDefault="002E7502" w:rsidP="00966E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этим 16/82</w:t>
            </w:r>
          </w:p>
        </w:tc>
        <w:tc>
          <w:tcPr>
            <w:tcW w:w="2517" w:type="dxa"/>
          </w:tcPr>
          <w:p w:rsidR="00761309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http://pokrovskoe-ds.obr57.ru/svedenija-o-pedagogiczeskih-rabotnikah-mbdou-pokrovskogo-detskogo-sada-teremok/</w:t>
              </w:r>
            </w:hyperlink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http://pokrovskoe-ds.obr57.ru/sveden-document/</w:t>
              </w:r>
            </w:hyperlink>
          </w:p>
          <w:p w:rsidR="00821CC9" w:rsidRDefault="00821CC9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-Локальные нормативные акты</w:t>
            </w: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</w:t>
            </w: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7613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7C" w:rsidTr="00C71DA0">
        <w:tc>
          <w:tcPr>
            <w:tcW w:w="846" w:type="dxa"/>
          </w:tcPr>
          <w:p w:rsidR="008E627C" w:rsidRPr="008D28A4" w:rsidRDefault="008D28A4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5.1.2.</w:t>
            </w:r>
          </w:p>
        </w:tc>
        <w:tc>
          <w:tcPr>
            <w:tcW w:w="4592" w:type="dxa"/>
          </w:tcPr>
          <w:p w:rsidR="008E627C" w:rsidRPr="008D28A4" w:rsidRDefault="008D28A4" w:rsidP="008D28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8A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педагогических работников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D28A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28A4">
              <w:rPr>
                <w:rFonts w:ascii="Times New Roman" w:hAnsi="Times New Roman" w:cs="Times New Roman"/>
                <w:sz w:val="28"/>
                <w:szCs w:val="28"/>
              </w:rPr>
              <w:t>по профилю деятельности)</w:t>
            </w:r>
          </w:p>
        </w:tc>
        <w:tc>
          <w:tcPr>
            <w:tcW w:w="1616" w:type="dxa"/>
          </w:tcPr>
          <w:p w:rsidR="00462703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462703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</w:t>
            </w:r>
          </w:p>
          <w:p w:rsidR="00462703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E627C" w:rsidRDefault="00462703" w:rsidP="0046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5567E1" w:rsidRDefault="005567E1" w:rsidP="004627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E1" w:rsidRPr="005567E1" w:rsidRDefault="005567E1" w:rsidP="00556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E1">
              <w:rPr>
                <w:rFonts w:ascii="Times New Roman" w:hAnsi="Times New Roman" w:cs="Times New Roman"/>
                <w:b/>
                <w:sz w:val="24"/>
                <w:szCs w:val="24"/>
              </w:rPr>
              <w:t>8/62%</w:t>
            </w:r>
          </w:p>
          <w:p w:rsidR="00966E1A" w:rsidRPr="00A039BF" w:rsidRDefault="00966E1A" w:rsidP="004627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http://pokrovskoe-ds.obr57.ru/svedenija-o-pedagogiczeskih-rabotnikah-mbdou-pokrovskogo-detskogo-sada-teremok/</w:t>
              </w:r>
            </w:hyperlink>
          </w:p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http://pokrovskoe-ds.obr57.ru/sveden-document/</w:t>
              </w:r>
            </w:hyperlink>
          </w:p>
          <w:p w:rsidR="00821CC9" w:rsidRDefault="00821CC9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-Локальные нормативные акты</w:t>
            </w:r>
          </w:p>
          <w:p w:rsidR="008E627C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</w:t>
            </w:r>
          </w:p>
        </w:tc>
      </w:tr>
      <w:tr w:rsidR="008D28A4" w:rsidTr="00C71DA0">
        <w:tc>
          <w:tcPr>
            <w:tcW w:w="846" w:type="dxa"/>
          </w:tcPr>
          <w:p w:rsidR="008D28A4" w:rsidRPr="00462703" w:rsidRDefault="00462703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3">
              <w:rPr>
                <w:rFonts w:ascii="Times New Roman" w:hAnsi="Times New Roman" w:cs="Times New Roman"/>
                <w:sz w:val="28"/>
                <w:szCs w:val="28"/>
              </w:rPr>
              <w:t>5.1.3.</w:t>
            </w:r>
          </w:p>
        </w:tc>
        <w:tc>
          <w:tcPr>
            <w:tcW w:w="4592" w:type="dxa"/>
          </w:tcPr>
          <w:p w:rsidR="008D28A4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профессионального </w:t>
            </w:r>
            <w:r w:rsidRPr="008D28A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8D28A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28A4">
              <w:rPr>
                <w:rFonts w:ascii="Times New Roman" w:hAnsi="Times New Roman" w:cs="Times New Roman"/>
                <w:sz w:val="28"/>
                <w:szCs w:val="28"/>
              </w:rPr>
              <w:t>по профилю деятельности)</w:t>
            </w:r>
          </w:p>
        </w:tc>
        <w:tc>
          <w:tcPr>
            <w:tcW w:w="1616" w:type="dxa"/>
          </w:tcPr>
          <w:p w:rsidR="00462703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462703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</w:t>
            </w:r>
          </w:p>
          <w:p w:rsidR="00462703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D28A4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5567E1" w:rsidRDefault="005567E1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E1" w:rsidRPr="005567E1" w:rsidRDefault="005567E1" w:rsidP="005567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E1">
              <w:rPr>
                <w:rFonts w:ascii="Times New Roman" w:hAnsi="Times New Roman" w:cs="Times New Roman"/>
                <w:b/>
                <w:sz w:val="24"/>
                <w:szCs w:val="24"/>
              </w:rPr>
              <w:t>5/38%</w:t>
            </w:r>
          </w:p>
        </w:tc>
        <w:tc>
          <w:tcPr>
            <w:tcW w:w="2517" w:type="dxa"/>
          </w:tcPr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http://pokrovskoe-ds.obr57.ru/svedenija-o-pedagogiczeskih-rabotnikah-mbdou-pokrovskogo-detskogo-sada-teremok/</w:t>
              </w:r>
            </w:hyperlink>
          </w:p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http://pokrovskoe-ds.obr57.ru/sveden-document/</w:t>
              </w:r>
            </w:hyperlink>
          </w:p>
          <w:p w:rsidR="00821CC9" w:rsidRDefault="00821CC9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-Локальные нормативные акты </w:t>
            </w:r>
          </w:p>
          <w:p w:rsidR="008D28A4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 </w:t>
            </w:r>
          </w:p>
        </w:tc>
      </w:tr>
      <w:tr w:rsidR="008D28A4" w:rsidTr="00C71DA0">
        <w:tc>
          <w:tcPr>
            <w:tcW w:w="846" w:type="dxa"/>
          </w:tcPr>
          <w:p w:rsidR="008D28A4" w:rsidRPr="00462703" w:rsidRDefault="00462703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3">
              <w:rPr>
                <w:rFonts w:ascii="Times New Roman" w:hAnsi="Times New Roman" w:cs="Times New Roman"/>
                <w:sz w:val="28"/>
                <w:szCs w:val="28"/>
              </w:rPr>
              <w:t>5.1.4.</w:t>
            </w:r>
          </w:p>
        </w:tc>
        <w:tc>
          <w:tcPr>
            <w:tcW w:w="4592" w:type="dxa"/>
          </w:tcPr>
          <w:p w:rsidR="008D28A4" w:rsidRPr="00462703" w:rsidRDefault="00462703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3"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высшей квалификационной категории</w:t>
            </w:r>
          </w:p>
        </w:tc>
        <w:tc>
          <w:tcPr>
            <w:tcW w:w="1616" w:type="dxa"/>
          </w:tcPr>
          <w:p w:rsidR="00462703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462703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</w:t>
            </w:r>
          </w:p>
          <w:p w:rsidR="00462703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</w:t>
            </w:r>
          </w:p>
          <w:p w:rsidR="008D28A4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5567E1" w:rsidRDefault="005567E1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E1" w:rsidRPr="005567E1" w:rsidRDefault="005567E1" w:rsidP="005567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E1">
              <w:rPr>
                <w:rFonts w:ascii="Times New Roman" w:hAnsi="Times New Roman" w:cs="Times New Roman"/>
                <w:b/>
                <w:sz w:val="24"/>
                <w:szCs w:val="24"/>
              </w:rPr>
              <w:t>1/8%</w:t>
            </w:r>
          </w:p>
        </w:tc>
        <w:tc>
          <w:tcPr>
            <w:tcW w:w="2517" w:type="dxa"/>
          </w:tcPr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http://pokrovskoe-ds.obr57.ru/svedenija-o-pedagogiczeskih-rabotnikah-mbdou-pokrovskogo-detskogo-</w:t>
              </w:r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sada-teremok/</w:t>
              </w:r>
            </w:hyperlink>
          </w:p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http://pokrovskoe-ds.obr57.ru/sveden-document/</w:t>
              </w:r>
            </w:hyperlink>
          </w:p>
          <w:p w:rsidR="00821CC9" w:rsidRDefault="00821CC9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-Локальные нормативные акты</w:t>
            </w:r>
          </w:p>
          <w:p w:rsidR="008D28A4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 </w:t>
            </w:r>
          </w:p>
        </w:tc>
      </w:tr>
      <w:tr w:rsidR="008D28A4" w:rsidTr="00C71DA0">
        <w:tc>
          <w:tcPr>
            <w:tcW w:w="846" w:type="dxa"/>
          </w:tcPr>
          <w:p w:rsidR="008D28A4" w:rsidRPr="00462703" w:rsidRDefault="00462703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5.1.5.</w:t>
            </w:r>
          </w:p>
        </w:tc>
        <w:tc>
          <w:tcPr>
            <w:tcW w:w="4592" w:type="dxa"/>
          </w:tcPr>
          <w:p w:rsidR="008D28A4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0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462703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1616" w:type="dxa"/>
          </w:tcPr>
          <w:p w:rsidR="00462703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462703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</w:t>
            </w:r>
          </w:p>
          <w:p w:rsidR="00462703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D28A4" w:rsidRDefault="00462703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2E7502" w:rsidRDefault="002E7502" w:rsidP="004627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E1" w:rsidRPr="002E7502" w:rsidRDefault="002E7502" w:rsidP="002E75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502">
              <w:rPr>
                <w:rFonts w:ascii="Times New Roman" w:hAnsi="Times New Roman" w:cs="Times New Roman"/>
                <w:b/>
                <w:sz w:val="24"/>
                <w:szCs w:val="24"/>
              </w:rPr>
              <w:t>10/77%</w:t>
            </w:r>
          </w:p>
        </w:tc>
        <w:tc>
          <w:tcPr>
            <w:tcW w:w="2517" w:type="dxa"/>
          </w:tcPr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http://pokrovskoe-ds.obr57.ru/svedenija-o-pedagogiczeskih-rabotnikah-mbdou-pokrovskogo-detskogo-sada-teremok/</w:t>
              </w:r>
            </w:hyperlink>
          </w:p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http://pokrovskoe-ds.obr57.ru/sveden-document/</w:t>
              </w:r>
            </w:hyperlink>
          </w:p>
          <w:p w:rsidR="00821CC9" w:rsidRDefault="00821CC9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-Локальные нормативные акты</w:t>
            </w:r>
          </w:p>
          <w:p w:rsidR="008D28A4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</w:t>
            </w:r>
          </w:p>
        </w:tc>
      </w:tr>
      <w:tr w:rsidR="008E627C" w:rsidTr="00C71DA0">
        <w:tc>
          <w:tcPr>
            <w:tcW w:w="846" w:type="dxa"/>
          </w:tcPr>
          <w:p w:rsidR="008E627C" w:rsidRPr="00224C69" w:rsidRDefault="00462703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69">
              <w:rPr>
                <w:rFonts w:ascii="Times New Roman" w:hAnsi="Times New Roman" w:cs="Times New Roman"/>
                <w:sz w:val="28"/>
                <w:szCs w:val="28"/>
              </w:rPr>
              <w:t>5.1.6.</w:t>
            </w:r>
          </w:p>
        </w:tc>
        <w:tc>
          <w:tcPr>
            <w:tcW w:w="4592" w:type="dxa"/>
          </w:tcPr>
          <w:p w:rsidR="008E627C" w:rsidRPr="00224C69" w:rsidRDefault="00462703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6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прошедших курсы повышения квалификации</w:t>
            </w:r>
          </w:p>
        </w:tc>
        <w:tc>
          <w:tcPr>
            <w:tcW w:w="1616" w:type="dxa"/>
          </w:tcPr>
          <w:p w:rsidR="00224C69" w:rsidRDefault="00224C69" w:rsidP="00224C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224C69" w:rsidRDefault="00224C69" w:rsidP="00224C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</w:t>
            </w:r>
          </w:p>
          <w:p w:rsidR="00224C69" w:rsidRDefault="00224C69" w:rsidP="00224C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E627C" w:rsidRDefault="00224C69" w:rsidP="00224C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2E7502" w:rsidRDefault="002E7502" w:rsidP="00224C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02" w:rsidRDefault="002E7502" w:rsidP="00224C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02">
              <w:rPr>
                <w:rFonts w:ascii="Times New Roman" w:hAnsi="Times New Roman" w:cs="Times New Roman"/>
                <w:b/>
                <w:sz w:val="24"/>
                <w:szCs w:val="24"/>
              </w:rPr>
              <w:t>13/100</w:t>
            </w:r>
          </w:p>
          <w:p w:rsidR="002E7502" w:rsidRDefault="002E7502" w:rsidP="00224C6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50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овместители:</w:t>
            </w:r>
          </w:p>
          <w:p w:rsidR="002E7502" w:rsidRPr="002E7502" w:rsidRDefault="002E7502" w:rsidP="00D930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6/</w:t>
            </w:r>
            <w:r w:rsidR="00D93044">
              <w:rPr>
                <w:rFonts w:ascii="Times New Roman" w:hAnsi="Times New Roman" w:cs="Times New Roman"/>
                <w:b/>
                <w:sz w:val="20"/>
                <w:szCs w:val="20"/>
              </w:rPr>
              <w:t>83%</w:t>
            </w:r>
          </w:p>
          <w:p w:rsidR="002E7502" w:rsidRPr="00A039BF" w:rsidRDefault="002E7502" w:rsidP="00224C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http://pokrovskoe-ds.obr57.ru/svedenija-o-pedagogiczeskih-rabotnikah-mbdou-pokrovskogo-detskogo-sada-teremok/</w:t>
              </w:r>
            </w:hyperlink>
          </w:p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0E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http://pokrovskoe-ds.obr57.ru/sveden-document/</w:t>
              </w:r>
            </w:hyperlink>
          </w:p>
          <w:p w:rsidR="00821CC9" w:rsidRDefault="00821CC9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-Локальные нормативные акты</w:t>
            </w:r>
          </w:p>
          <w:p w:rsidR="008E627C" w:rsidRDefault="00975D0E" w:rsidP="00975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</w:t>
            </w:r>
          </w:p>
        </w:tc>
      </w:tr>
      <w:tr w:rsidR="00462703" w:rsidTr="00C71DA0">
        <w:tc>
          <w:tcPr>
            <w:tcW w:w="846" w:type="dxa"/>
          </w:tcPr>
          <w:p w:rsidR="00462703" w:rsidRPr="00224C69" w:rsidRDefault="00224C69" w:rsidP="00224C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69">
              <w:rPr>
                <w:rFonts w:ascii="Times New Roman" w:hAnsi="Times New Roman" w:cs="Times New Roman"/>
                <w:sz w:val="28"/>
                <w:szCs w:val="28"/>
              </w:rPr>
              <w:t>5.1.7.</w:t>
            </w:r>
          </w:p>
        </w:tc>
        <w:tc>
          <w:tcPr>
            <w:tcW w:w="4592" w:type="dxa"/>
          </w:tcPr>
          <w:p w:rsidR="00462703" w:rsidRPr="00224C69" w:rsidRDefault="00224C69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6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ОО графика повышения квалификации педагогов </w:t>
            </w:r>
          </w:p>
        </w:tc>
        <w:tc>
          <w:tcPr>
            <w:tcW w:w="1616" w:type="dxa"/>
          </w:tcPr>
          <w:p w:rsidR="00462703" w:rsidRDefault="00224C69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9B4BD5" w:rsidRPr="009B4BD5" w:rsidRDefault="009B4BD5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D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462703" w:rsidRDefault="00672175" w:rsidP="009B4BD5">
            <w:pPr>
              <w:pStyle w:val="a3"/>
              <w:jc w:val="both"/>
            </w:pPr>
            <w:hyperlink r:id="rId31" w:history="1">
              <w:r w:rsidRPr="00E65140">
                <w:rPr>
                  <w:rStyle w:val="a5"/>
                </w:rPr>
                <w:t>http://pokrovskoe-ds.obr57.ru/povyshenie-kvalifikacii-pedagogov/</w:t>
              </w:r>
            </w:hyperlink>
          </w:p>
          <w:p w:rsidR="00672175" w:rsidRDefault="00672175" w:rsidP="009B4B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69" w:rsidTr="00C71DA0">
        <w:tc>
          <w:tcPr>
            <w:tcW w:w="846" w:type="dxa"/>
          </w:tcPr>
          <w:p w:rsidR="00224C69" w:rsidRPr="00224C69" w:rsidRDefault="00224C69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69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25" w:type="dxa"/>
            <w:gridSpan w:val="3"/>
          </w:tcPr>
          <w:p w:rsidR="00224C69" w:rsidRPr="00224C69" w:rsidRDefault="00224C69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69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</w:t>
            </w:r>
          </w:p>
        </w:tc>
      </w:tr>
      <w:tr w:rsidR="00224C69" w:rsidTr="00C71DA0">
        <w:tc>
          <w:tcPr>
            <w:tcW w:w="846" w:type="dxa"/>
          </w:tcPr>
          <w:p w:rsidR="00224C69" w:rsidRPr="00224C69" w:rsidRDefault="00224C69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69">
              <w:rPr>
                <w:rFonts w:ascii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4592" w:type="dxa"/>
          </w:tcPr>
          <w:p w:rsidR="00224C69" w:rsidRPr="00224C69" w:rsidRDefault="00224C69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6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развивающей предметно-пространственной среды требованиям ФГОС дошкольного образования </w:t>
            </w:r>
            <w:proofErr w:type="gramStart"/>
            <w:r w:rsidRPr="00224C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24C69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содержательная насыщенность, </w:t>
            </w:r>
            <w:proofErr w:type="spellStart"/>
            <w:r w:rsidRPr="00224C69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224C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4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полифункциональность</w:t>
            </w:r>
            <w:proofErr w:type="spellEnd"/>
            <w:r w:rsidRPr="00224C6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пространства, вариативность, доступность, безопасность)</w:t>
            </w:r>
          </w:p>
        </w:tc>
        <w:tc>
          <w:tcPr>
            <w:tcW w:w="1616" w:type="dxa"/>
          </w:tcPr>
          <w:p w:rsidR="00224C69" w:rsidRDefault="00224C69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  <w:p w:rsidR="00672175" w:rsidRPr="00672175" w:rsidRDefault="00672175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7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1008F9" w:rsidRDefault="001008F9" w:rsidP="001008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http://pokrovskoe-ds.obr57.ru/sveden-document/</w:t>
              </w:r>
            </w:hyperlink>
          </w:p>
          <w:p w:rsidR="001008F9" w:rsidRDefault="001008F9" w:rsidP="001008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-Локальные нормативные акты</w:t>
            </w:r>
          </w:p>
          <w:p w:rsidR="00224C69" w:rsidRDefault="001008F9" w:rsidP="00100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</w:t>
            </w:r>
          </w:p>
          <w:p w:rsidR="004F63C2" w:rsidRDefault="004F63C2" w:rsidP="004F63C2">
            <w:pPr>
              <w:pStyle w:val="a3"/>
              <w:jc w:val="both"/>
            </w:pPr>
            <w:hyperlink r:id="rId33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4F63C2" w:rsidRPr="00CE4AA2" w:rsidRDefault="004F63C2" w:rsidP="004F63C2">
            <w:pPr>
              <w:pStyle w:val="a3"/>
              <w:jc w:val="both"/>
            </w:pPr>
          </w:p>
          <w:p w:rsidR="004F63C2" w:rsidRDefault="004F63C2" w:rsidP="004F6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-Дошкольное образование</w:t>
            </w:r>
          </w:p>
          <w:p w:rsidR="004F63C2" w:rsidRDefault="004F63C2" w:rsidP="004F63C2">
            <w:pPr>
              <w:pStyle w:val="a3"/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</w:pPr>
            <w:r w:rsidRPr="00821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CC9">
              <w:rPr>
                <w:rFonts w:ascii="Times New Roman" w:hAnsi="Times New Roman" w:cs="Times New Roman"/>
                <w:sz w:val="21"/>
                <w:szCs w:val="21"/>
                <w:shd w:val="clear" w:color="auto" w:fill="F2F8EE"/>
              </w:rPr>
              <w:t xml:space="preserve"> Основная образовательная программа дошкольного образования МБДОУ Покровского детского сада "Теремок</w:t>
            </w:r>
            <w:r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  <w:t>"</w:t>
            </w:r>
          </w:p>
          <w:p w:rsidR="004F63C2" w:rsidRDefault="004F63C2" w:rsidP="00100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69" w:rsidTr="00C71DA0">
        <w:tc>
          <w:tcPr>
            <w:tcW w:w="846" w:type="dxa"/>
          </w:tcPr>
          <w:p w:rsidR="00224C69" w:rsidRPr="00224C69" w:rsidRDefault="00224C69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8725" w:type="dxa"/>
            <w:gridSpan w:val="3"/>
          </w:tcPr>
          <w:p w:rsidR="00224C69" w:rsidRPr="00224C69" w:rsidRDefault="00224C69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69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</w:t>
            </w:r>
          </w:p>
        </w:tc>
      </w:tr>
      <w:tr w:rsidR="00224C69" w:rsidTr="00C71DA0">
        <w:tc>
          <w:tcPr>
            <w:tcW w:w="846" w:type="dxa"/>
          </w:tcPr>
          <w:p w:rsidR="00224C69" w:rsidRPr="00E2277F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77F">
              <w:rPr>
                <w:rFonts w:ascii="Times New Roman" w:hAnsi="Times New Roman" w:cs="Times New Roman"/>
                <w:sz w:val="28"/>
                <w:szCs w:val="28"/>
              </w:rPr>
              <w:t>5.3.1.</w:t>
            </w:r>
          </w:p>
        </w:tc>
        <w:tc>
          <w:tcPr>
            <w:tcW w:w="4592" w:type="dxa"/>
          </w:tcPr>
          <w:p w:rsidR="00224C69" w:rsidRPr="00E2277F" w:rsidRDefault="00E2277F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7F">
              <w:rPr>
                <w:rFonts w:ascii="Times New Roman" w:hAnsi="Times New Roman" w:cs="Times New Roman"/>
                <w:sz w:val="28"/>
                <w:szCs w:val="28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616" w:type="dxa"/>
          </w:tcPr>
          <w:p w:rsidR="00224C69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672175" w:rsidRPr="00672175" w:rsidRDefault="00672175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7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D61064" w:rsidRDefault="00D61064" w:rsidP="00D61064">
            <w:pPr>
              <w:pStyle w:val="a3"/>
              <w:jc w:val="both"/>
            </w:pPr>
            <w:hyperlink r:id="rId34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D61064" w:rsidRPr="00CE4AA2" w:rsidRDefault="00D61064" w:rsidP="00D61064">
            <w:pPr>
              <w:pStyle w:val="a3"/>
              <w:jc w:val="both"/>
            </w:pPr>
          </w:p>
          <w:p w:rsidR="00D61064" w:rsidRDefault="00D61064" w:rsidP="00D61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-Дошкольное образование</w:t>
            </w:r>
          </w:p>
          <w:p w:rsidR="00D61064" w:rsidRDefault="00D61064" w:rsidP="00D61064">
            <w:pPr>
              <w:pStyle w:val="a3"/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</w:pPr>
            <w:r w:rsidRPr="00821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CC9">
              <w:rPr>
                <w:rFonts w:ascii="Times New Roman" w:hAnsi="Times New Roman" w:cs="Times New Roman"/>
                <w:sz w:val="21"/>
                <w:szCs w:val="21"/>
                <w:shd w:val="clear" w:color="auto" w:fill="F2F8EE"/>
              </w:rPr>
              <w:t xml:space="preserve"> Основная образовательная программа дошкольного образования МБДОУ Покровского детского сада "Теремок</w:t>
            </w:r>
            <w:r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  <w:t>"</w:t>
            </w:r>
          </w:p>
          <w:p w:rsidR="00D61064" w:rsidRDefault="00D61064" w:rsidP="00D61064">
            <w:pPr>
              <w:pStyle w:val="a3"/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</w:pPr>
          </w:p>
          <w:p w:rsidR="00224C69" w:rsidRDefault="00224C69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7F" w:rsidTr="00C71DA0">
        <w:tc>
          <w:tcPr>
            <w:tcW w:w="846" w:type="dxa"/>
          </w:tcPr>
          <w:p w:rsidR="00E2277F" w:rsidRPr="00E2277F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5.3.2.</w:t>
            </w:r>
          </w:p>
        </w:tc>
        <w:tc>
          <w:tcPr>
            <w:tcW w:w="4592" w:type="dxa"/>
          </w:tcPr>
          <w:p w:rsidR="00E2277F" w:rsidRPr="00E2277F" w:rsidRDefault="00E2277F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взрослыми доброжелательного отношения детей друг с другом в разных видах деятельности</w:t>
            </w:r>
          </w:p>
        </w:tc>
        <w:tc>
          <w:tcPr>
            <w:tcW w:w="1616" w:type="dxa"/>
          </w:tcPr>
          <w:p w:rsidR="00E2277F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672175" w:rsidRPr="00672175" w:rsidRDefault="00672175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7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D61064" w:rsidRDefault="00D61064" w:rsidP="00D61064">
            <w:pPr>
              <w:pStyle w:val="a3"/>
              <w:jc w:val="both"/>
            </w:pPr>
            <w:hyperlink r:id="rId35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D61064" w:rsidRPr="00CE4AA2" w:rsidRDefault="00D61064" w:rsidP="00D61064">
            <w:pPr>
              <w:pStyle w:val="a3"/>
              <w:jc w:val="both"/>
            </w:pPr>
          </w:p>
          <w:p w:rsidR="00D61064" w:rsidRDefault="00D61064" w:rsidP="00D61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-Дошкольное образование</w:t>
            </w:r>
          </w:p>
          <w:p w:rsidR="00D61064" w:rsidRDefault="00D61064" w:rsidP="00D61064">
            <w:pPr>
              <w:pStyle w:val="a3"/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</w:pPr>
            <w:r w:rsidRPr="00821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CC9">
              <w:rPr>
                <w:rFonts w:ascii="Times New Roman" w:hAnsi="Times New Roman" w:cs="Times New Roman"/>
                <w:sz w:val="21"/>
                <w:szCs w:val="21"/>
                <w:shd w:val="clear" w:color="auto" w:fill="F2F8EE"/>
              </w:rPr>
              <w:t xml:space="preserve"> Основная образовательная программа дошкольного образования МБДОУ Покровского детского сада "Теремок</w:t>
            </w:r>
            <w:r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  <w:t>"</w:t>
            </w:r>
          </w:p>
          <w:p w:rsidR="00D61064" w:rsidRDefault="00D61064" w:rsidP="00D61064">
            <w:pPr>
              <w:pStyle w:val="a3"/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</w:pPr>
          </w:p>
          <w:p w:rsidR="00E2277F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69" w:rsidTr="00C71DA0">
        <w:tc>
          <w:tcPr>
            <w:tcW w:w="846" w:type="dxa"/>
          </w:tcPr>
          <w:p w:rsidR="00224C69" w:rsidRPr="00E2277F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77F">
              <w:rPr>
                <w:rFonts w:ascii="Times New Roman" w:hAnsi="Times New Roman" w:cs="Times New Roman"/>
                <w:sz w:val="28"/>
                <w:szCs w:val="28"/>
              </w:rPr>
              <w:t>5.3.3.</w:t>
            </w:r>
          </w:p>
        </w:tc>
        <w:tc>
          <w:tcPr>
            <w:tcW w:w="4592" w:type="dxa"/>
          </w:tcPr>
          <w:p w:rsidR="00224C69" w:rsidRPr="00E2277F" w:rsidRDefault="00E2277F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7F">
              <w:rPr>
                <w:rFonts w:ascii="Times New Roman" w:hAnsi="Times New Roman" w:cs="Times New Roman"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616" w:type="dxa"/>
          </w:tcPr>
          <w:p w:rsidR="00224C69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672175" w:rsidRPr="00A039BF" w:rsidRDefault="00672175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7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D61064" w:rsidRDefault="00D61064" w:rsidP="00D61064">
            <w:pPr>
              <w:pStyle w:val="a3"/>
              <w:jc w:val="both"/>
            </w:pPr>
            <w:hyperlink r:id="rId36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D61064" w:rsidRPr="00CE4AA2" w:rsidRDefault="00D61064" w:rsidP="00D61064">
            <w:pPr>
              <w:pStyle w:val="a3"/>
              <w:jc w:val="both"/>
            </w:pPr>
          </w:p>
          <w:p w:rsidR="00D61064" w:rsidRDefault="00D61064" w:rsidP="00D61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-Дошкольное образование</w:t>
            </w:r>
          </w:p>
          <w:p w:rsidR="00D61064" w:rsidRDefault="00D61064" w:rsidP="00D61064">
            <w:pPr>
              <w:pStyle w:val="a3"/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</w:pPr>
            <w:r w:rsidRPr="00821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CC9">
              <w:rPr>
                <w:rFonts w:ascii="Times New Roman" w:hAnsi="Times New Roman" w:cs="Times New Roman"/>
                <w:sz w:val="21"/>
                <w:szCs w:val="21"/>
                <w:shd w:val="clear" w:color="auto" w:fill="F2F8EE"/>
              </w:rPr>
              <w:t xml:space="preserve"> Основная образовательная программа дошкольного образования МБДОУ Покровского детского сада "Теремок</w:t>
            </w:r>
            <w:r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  <w:t>"</w:t>
            </w:r>
          </w:p>
          <w:p w:rsidR="00D61064" w:rsidRDefault="00D61064" w:rsidP="00D61064">
            <w:pPr>
              <w:pStyle w:val="a3"/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</w:pPr>
          </w:p>
          <w:p w:rsidR="00224C69" w:rsidRDefault="00224C69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7F" w:rsidTr="00C71DA0">
        <w:tc>
          <w:tcPr>
            <w:tcW w:w="846" w:type="dxa"/>
          </w:tcPr>
          <w:p w:rsidR="00E2277F" w:rsidRPr="00E2277F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5.3.4.</w:t>
            </w:r>
          </w:p>
        </w:tc>
        <w:tc>
          <w:tcPr>
            <w:tcW w:w="4592" w:type="dxa"/>
          </w:tcPr>
          <w:p w:rsidR="00E2277F" w:rsidRPr="00E2277F" w:rsidRDefault="00E2277F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7F">
              <w:rPr>
                <w:rFonts w:ascii="Times New Roman" w:hAnsi="Times New Roman" w:cs="Times New Roman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  <w:tc>
          <w:tcPr>
            <w:tcW w:w="1616" w:type="dxa"/>
          </w:tcPr>
          <w:p w:rsidR="00E2277F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672175" w:rsidRPr="00A039BF" w:rsidRDefault="00672175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7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68211D" w:rsidRDefault="0068211D" w:rsidP="0068211D">
            <w:pPr>
              <w:pStyle w:val="a3"/>
              <w:jc w:val="both"/>
            </w:pPr>
            <w:hyperlink r:id="rId37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68211D" w:rsidRPr="00CE4AA2" w:rsidRDefault="0068211D" w:rsidP="0068211D">
            <w:pPr>
              <w:pStyle w:val="a3"/>
              <w:jc w:val="both"/>
            </w:pPr>
          </w:p>
          <w:p w:rsidR="0068211D" w:rsidRDefault="0068211D" w:rsidP="00682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-Дошкольное образование</w:t>
            </w:r>
          </w:p>
          <w:p w:rsidR="0068211D" w:rsidRDefault="0068211D" w:rsidP="0068211D">
            <w:pPr>
              <w:pStyle w:val="a3"/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</w:pPr>
            <w:r w:rsidRPr="00821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CC9">
              <w:rPr>
                <w:rFonts w:ascii="Times New Roman" w:hAnsi="Times New Roman" w:cs="Times New Roman"/>
                <w:sz w:val="21"/>
                <w:szCs w:val="21"/>
                <w:shd w:val="clear" w:color="auto" w:fill="F2F8EE"/>
              </w:rPr>
              <w:t xml:space="preserve"> Основная образовательная программа дошкольного образования МБДОУ Покровского детского сада "Теремок</w:t>
            </w:r>
            <w:r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  <w:t>"</w:t>
            </w:r>
          </w:p>
          <w:p w:rsidR="00E2277F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7F" w:rsidTr="00C71DA0">
        <w:tc>
          <w:tcPr>
            <w:tcW w:w="9571" w:type="dxa"/>
            <w:gridSpan w:val="4"/>
          </w:tcPr>
          <w:p w:rsidR="00E2277F" w:rsidRDefault="00E2277F" w:rsidP="00E22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.Качество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условий получения дошкольного образования лицами с ограниченными возможностями здоровья и инвалидами</w:t>
            </w:r>
          </w:p>
        </w:tc>
      </w:tr>
      <w:tr w:rsidR="00E2277F" w:rsidTr="00C71DA0">
        <w:tc>
          <w:tcPr>
            <w:tcW w:w="846" w:type="dxa"/>
          </w:tcPr>
          <w:p w:rsidR="00E2277F" w:rsidRPr="00B032CD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2CD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592" w:type="dxa"/>
          </w:tcPr>
          <w:p w:rsidR="00E2277F" w:rsidRPr="00B032CD" w:rsidRDefault="00E2277F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CD">
              <w:rPr>
                <w:rFonts w:ascii="Times New Roman" w:hAnsi="Times New Roman" w:cs="Times New Roman"/>
                <w:sz w:val="28"/>
                <w:szCs w:val="28"/>
              </w:rPr>
              <w:t>Наличие адаптированных образовательных программ дошколь</w:t>
            </w:r>
            <w:r w:rsidR="00B032CD" w:rsidRPr="00B032CD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1616" w:type="dxa"/>
          </w:tcPr>
          <w:p w:rsidR="00E2277F" w:rsidRDefault="00B032CD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0D5AED" w:rsidRPr="000D5AED" w:rsidRDefault="000D5AED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AE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517" w:type="dxa"/>
          </w:tcPr>
          <w:p w:rsidR="00E2277F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7F" w:rsidTr="00C71DA0">
        <w:tc>
          <w:tcPr>
            <w:tcW w:w="846" w:type="dxa"/>
          </w:tcPr>
          <w:p w:rsidR="00E2277F" w:rsidRPr="00B032CD" w:rsidRDefault="00B032CD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2CD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592" w:type="dxa"/>
          </w:tcPr>
          <w:p w:rsidR="00E2277F" w:rsidRPr="00B032CD" w:rsidRDefault="00B032CD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C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адаптированных образовательных программ дошкольного образования требованиям ФГОС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Pr="00B032C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032CD">
              <w:rPr>
                <w:rFonts w:ascii="Times New Roman" w:hAnsi="Times New Roman" w:cs="Times New Roman"/>
                <w:sz w:val="28"/>
                <w:szCs w:val="28"/>
              </w:rPr>
              <w:t>требования к структуре, содержанию)</w:t>
            </w:r>
          </w:p>
        </w:tc>
        <w:tc>
          <w:tcPr>
            <w:tcW w:w="1616" w:type="dxa"/>
          </w:tcPr>
          <w:p w:rsidR="00E2277F" w:rsidRPr="00A039BF" w:rsidRDefault="00B032CD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517" w:type="dxa"/>
          </w:tcPr>
          <w:p w:rsidR="00E2277F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7F" w:rsidTr="00C71DA0">
        <w:tc>
          <w:tcPr>
            <w:tcW w:w="846" w:type="dxa"/>
          </w:tcPr>
          <w:p w:rsidR="00E2277F" w:rsidRPr="00B032CD" w:rsidRDefault="00B032CD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2CD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592" w:type="dxa"/>
          </w:tcPr>
          <w:p w:rsidR="00E2277F" w:rsidRPr="00B032CD" w:rsidRDefault="00B032CD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CD">
              <w:rPr>
                <w:rFonts w:ascii="Times New Roman" w:hAnsi="Times New Roman" w:cs="Times New Roman"/>
                <w:sz w:val="28"/>
                <w:szCs w:val="28"/>
              </w:rPr>
              <w:t>Соответствие материально-технической базы ОО адаптированным образовательным программам дошкольного образования</w:t>
            </w:r>
          </w:p>
        </w:tc>
        <w:tc>
          <w:tcPr>
            <w:tcW w:w="1616" w:type="dxa"/>
          </w:tcPr>
          <w:p w:rsidR="00E2277F" w:rsidRPr="00A039BF" w:rsidRDefault="00B032CD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517" w:type="dxa"/>
          </w:tcPr>
          <w:p w:rsidR="00E2277F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7F" w:rsidTr="00C71DA0">
        <w:tc>
          <w:tcPr>
            <w:tcW w:w="846" w:type="dxa"/>
          </w:tcPr>
          <w:p w:rsidR="00E2277F" w:rsidRPr="007D084B" w:rsidRDefault="007D084B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4B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592" w:type="dxa"/>
          </w:tcPr>
          <w:p w:rsidR="00E2277F" w:rsidRPr="007D084B" w:rsidRDefault="007D084B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4B">
              <w:rPr>
                <w:rFonts w:ascii="Times New Roman" w:hAnsi="Times New Roman" w:cs="Times New Roman"/>
                <w:sz w:val="28"/>
                <w:szCs w:val="28"/>
              </w:rPr>
              <w:t>Наличие в штатном расписании специалистов для реализации адаптированных образовательных программ дошкольного образования</w:t>
            </w:r>
          </w:p>
        </w:tc>
        <w:tc>
          <w:tcPr>
            <w:tcW w:w="1616" w:type="dxa"/>
          </w:tcPr>
          <w:p w:rsidR="00E2277F" w:rsidRDefault="007D084B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0D5AED" w:rsidRPr="000D5AED" w:rsidRDefault="000D5AED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AE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E2277F" w:rsidRDefault="00E2277F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84B" w:rsidTr="00C71DA0">
        <w:tc>
          <w:tcPr>
            <w:tcW w:w="9571" w:type="dxa"/>
            <w:gridSpan w:val="4"/>
          </w:tcPr>
          <w:p w:rsidR="007D084B" w:rsidRDefault="007D084B" w:rsidP="007D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.Качество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с родителями (законными представителями) воспитанников</w:t>
            </w:r>
          </w:p>
        </w:tc>
      </w:tr>
      <w:tr w:rsidR="007D084B" w:rsidTr="00C71DA0">
        <w:tc>
          <w:tcPr>
            <w:tcW w:w="846" w:type="dxa"/>
          </w:tcPr>
          <w:p w:rsidR="007D084B" w:rsidRPr="007D084B" w:rsidRDefault="007D084B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4B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592" w:type="dxa"/>
          </w:tcPr>
          <w:p w:rsidR="007D084B" w:rsidRPr="007D084B" w:rsidRDefault="007D084B" w:rsidP="007D0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4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 правовых документов, регламентирующих взаимодействие ОО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084B">
              <w:rPr>
                <w:rFonts w:ascii="Times New Roman" w:hAnsi="Times New Roman" w:cs="Times New Roman"/>
                <w:sz w:val="28"/>
                <w:szCs w:val="28"/>
              </w:rPr>
              <w:t>законным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представителями) воспитанников</w:t>
            </w:r>
          </w:p>
        </w:tc>
        <w:tc>
          <w:tcPr>
            <w:tcW w:w="1616" w:type="dxa"/>
          </w:tcPr>
          <w:p w:rsidR="007D084B" w:rsidRDefault="007D084B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D93044" w:rsidRPr="00D93044" w:rsidRDefault="00D93044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4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D93044" w:rsidRDefault="00672175" w:rsidP="00D93044">
            <w:pPr>
              <w:pStyle w:val="a3"/>
              <w:jc w:val="both"/>
            </w:pPr>
            <w:hyperlink r:id="rId38" w:history="1">
              <w:r w:rsidRPr="00E65140">
                <w:rPr>
                  <w:rStyle w:val="a5"/>
                </w:rPr>
                <w:t>http://pokrovskoe-ds.obr57.ru/sveden-document/</w:t>
              </w:r>
            </w:hyperlink>
            <w:r w:rsidRPr="00672175">
              <w:t xml:space="preserve"> </w:t>
            </w:r>
          </w:p>
          <w:p w:rsidR="00672175" w:rsidRPr="00D93044" w:rsidRDefault="00672175" w:rsidP="00D930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84B" w:rsidTr="00C71DA0">
        <w:tc>
          <w:tcPr>
            <w:tcW w:w="846" w:type="dxa"/>
          </w:tcPr>
          <w:p w:rsidR="007D084B" w:rsidRPr="0034727D" w:rsidRDefault="007D084B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7D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592" w:type="dxa"/>
          </w:tcPr>
          <w:p w:rsidR="007D084B" w:rsidRPr="0034727D" w:rsidRDefault="007D084B" w:rsidP="007D0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27D">
              <w:rPr>
                <w:rFonts w:ascii="Times New Roman" w:hAnsi="Times New Roman" w:cs="Times New Roman"/>
                <w:sz w:val="28"/>
                <w:szCs w:val="28"/>
              </w:rPr>
              <w:t>Наличие на официальном сайте ОО раздела по взаимодействию ОО с родителями (законными представителями) воспитанников</w:t>
            </w:r>
          </w:p>
        </w:tc>
        <w:tc>
          <w:tcPr>
            <w:tcW w:w="1616" w:type="dxa"/>
          </w:tcPr>
          <w:p w:rsidR="007D084B" w:rsidRDefault="0034727D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9C3440" w:rsidRPr="009C3440" w:rsidRDefault="009C3440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44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9C3440" w:rsidRDefault="00821CC9" w:rsidP="009C34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C3440" w:rsidRPr="00F368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</w:t>
              </w:r>
            </w:hyperlink>
          </w:p>
          <w:p w:rsidR="007D084B" w:rsidRDefault="007D084B" w:rsidP="00F339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84B" w:rsidTr="00C71DA0">
        <w:tc>
          <w:tcPr>
            <w:tcW w:w="846" w:type="dxa"/>
          </w:tcPr>
          <w:p w:rsidR="007D084B" w:rsidRPr="0034727D" w:rsidRDefault="0034727D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27D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592" w:type="dxa"/>
          </w:tcPr>
          <w:p w:rsidR="007D084B" w:rsidRPr="0034727D" w:rsidRDefault="0034727D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27D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семей воспитанников в </w:t>
            </w:r>
            <w:r w:rsidRPr="00347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ОО</w:t>
            </w:r>
          </w:p>
        </w:tc>
        <w:tc>
          <w:tcPr>
            <w:tcW w:w="1616" w:type="dxa"/>
          </w:tcPr>
          <w:p w:rsidR="007D084B" w:rsidRDefault="0034727D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  <w:p w:rsidR="001008F9" w:rsidRPr="001008F9" w:rsidRDefault="001008F9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</w:t>
            </w:r>
          </w:p>
          <w:p w:rsidR="00672175" w:rsidRPr="00A039BF" w:rsidRDefault="00672175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008F9" w:rsidRDefault="001008F9" w:rsidP="001008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http://pokrovskoe-ds.obr57.ru/sveden-</w:t>
              </w:r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document/</w:t>
              </w:r>
            </w:hyperlink>
          </w:p>
          <w:p w:rsidR="001008F9" w:rsidRDefault="001008F9" w:rsidP="001008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-Локальные нормативные акты</w:t>
            </w:r>
          </w:p>
          <w:p w:rsidR="007D084B" w:rsidRDefault="001008F9" w:rsidP="00AF0A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</w:t>
            </w:r>
          </w:p>
          <w:p w:rsidR="00AF0AF3" w:rsidRDefault="00AF0AF3" w:rsidP="00AF0A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http://pokrovskoe-ds.obr57.ru/news/</w:t>
              </w:r>
            </w:hyperlink>
          </w:p>
          <w:p w:rsidR="00AF0AF3" w:rsidRDefault="00AF0AF3" w:rsidP="00AF0A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3F" w:rsidRDefault="00BB043F" w:rsidP="00AF0A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http://pokrovskoe-ds.obr57.ru/gallery/</w:t>
              </w:r>
            </w:hyperlink>
          </w:p>
          <w:p w:rsidR="00BB043F" w:rsidRDefault="00BB043F" w:rsidP="00AF0A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27D" w:rsidTr="00C71DA0">
        <w:tc>
          <w:tcPr>
            <w:tcW w:w="846" w:type="dxa"/>
          </w:tcPr>
          <w:p w:rsidR="0034727D" w:rsidRPr="006B47C4" w:rsidRDefault="006B47C4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</w:t>
            </w:r>
          </w:p>
        </w:tc>
        <w:tc>
          <w:tcPr>
            <w:tcW w:w="4592" w:type="dxa"/>
          </w:tcPr>
          <w:p w:rsidR="0034727D" w:rsidRPr="006B47C4" w:rsidRDefault="006B47C4" w:rsidP="006B47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7C4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родителям (законным представителям) воспитанников</w:t>
            </w:r>
          </w:p>
        </w:tc>
        <w:tc>
          <w:tcPr>
            <w:tcW w:w="1616" w:type="dxa"/>
          </w:tcPr>
          <w:p w:rsidR="0034727D" w:rsidRDefault="006B47C4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672175" w:rsidRPr="00672175" w:rsidRDefault="00672175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17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4228A7" w:rsidRDefault="004F63C2" w:rsidP="004F63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http://pokrovskoe-ds.obr57.ru/konsultacii-dlja-roditelei/</w:t>
              </w:r>
            </w:hyperlink>
          </w:p>
          <w:p w:rsidR="004F63C2" w:rsidRDefault="004F63C2" w:rsidP="004F63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C4" w:rsidTr="00C71DA0">
        <w:tc>
          <w:tcPr>
            <w:tcW w:w="9571" w:type="dxa"/>
            <w:gridSpan w:val="4"/>
          </w:tcPr>
          <w:p w:rsidR="006B47C4" w:rsidRDefault="006B47C4" w:rsidP="006B47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.Качество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в ОО</w:t>
            </w:r>
          </w:p>
        </w:tc>
      </w:tr>
      <w:tr w:rsidR="006B47C4" w:rsidRPr="00821CC9" w:rsidTr="00C71DA0">
        <w:tc>
          <w:tcPr>
            <w:tcW w:w="846" w:type="dxa"/>
          </w:tcPr>
          <w:p w:rsidR="006B47C4" w:rsidRPr="006B47C4" w:rsidRDefault="006B47C4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C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592" w:type="dxa"/>
          </w:tcPr>
          <w:p w:rsidR="006B47C4" w:rsidRPr="006B47C4" w:rsidRDefault="006B47C4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7C4">
              <w:rPr>
                <w:rFonts w:ascii="Times New Roman" w:hAnsi="Times New Roman" w:cs="Times New Roman"/>
                <w:sz w:val="28"/>
                <w:szCs w:val="28"/>
              </w:rPr>
              <w:t xml:space="preserve">В ОО функционирует внутренняя система оценки качества образования </w:t>
            </w:r>
          </w:p>
        </w:tc>
        <w:tc>
          <w:tcPr>
            <w:tcW w:w="1616" w:type="dxa"/>
          </w:tcPr>
          <w:p w:rsidR="006B47C4" w:rsidRDefault="006B47C4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4A07E9" w:rsidRPr="004A07E9" w:rsidRDefault="004A07E9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E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672175" w:rsidRDefault="00821CC9" w:rsidP="0020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pokrovskoe</w:t>
              </w:r>
              <w:proofErr w:type="spellEnd"/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obr</w:t>
              </w:r>
              <w:proofErr w:type="spellEnd"/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57.</w:t>
              </w:r>
              <w:proofErr w:type="spellStart"/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sveden</w:t>
              </w:r>
              <w:proofErr w:type="spellEnd"/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document</w:t>
              </w:r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82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CC9" w:rsidRPr="00821CC9" w:rsidRDefault="00821CC9" w:rsidP="0020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C4" w:rsidTr="00C71DA0">
        <w:tc>
          <w:tcPr>
            <w:tcW w:w="846" w:type="dxa"/>
          </w:tcPr>
          <w:p w:rsidR="006B47C4" w:rsidRPr="006B47C4" w:rsidRDefault="006B47C4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C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92" w:type="dxa"/>
          </w:tcPr>
          <w:p w:rsidR="006B47C4" w:rsidRPr="006B47C4" w:rsidRDefault="006B47C4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7C4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</w:t>
            </w:r>
          </w:p>
        </w:tc>
        <w:tc>
          <w:tcPr>
            <w:tcW w:w="1616" w:type="dxa"/>
          </w:tcPr>
          <w:p w:rsidR="006B47C4" w:rsidRDefault="006B47C4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205BFE" w:rsidRPr="00205BFE" w:rsidRDefault="00205BFE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BF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6B47C4" w:rsidRDefault="00821CC9" w:rsidP="000D5AED">
            <w:pPr>
              <w:pStyle w:val="a3"/>
              <w:jc w:val="both"/>
            </w:pPr>
            <w:hyperlink r:id="rId45" w:history="1">
              <w:r w:rsidRPr="00E65140">
                <w:rPr>
                  <w:rStyle w:val="a5"/>
                </w:rPr>
                <w:t>http://pokrovskoe-ds.obr57.ru/sveden-document/</w:t>
              </w:r>
            </w:hyperlink>
          </w:p>
          <w:p w:rsidR="00821CC9" w:rsidRDefault="00821CC9" w:rsidP="000D5A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C4" w:rsidTr="00C71DA0">
        <w:tc>
          <w:tcPr>
            <w:tcW w:w="9571" w:type="dxa"/>
            <w:gridSpan w:val="4"/>
          </w:tcPr>
          <w:p w:rsidR="006B47C4" w:rsidRDefault="006B47C4" w:rsidP="006B47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="000E42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 xml:space="preserve">.Качество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по присмотру и уходу, условий для сохранения</w:t>
            </w:r>
          </w:p>
          <w:p w:rsidR="006B47C4" w:rsidRDefault="006B47C4" w:rsidP="006B47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здоровья и безопасности</w:t>
            </w:r>
          </w:p>
        </w:tc>
      </w:tr>
      <w:tr w:rsidR="006B47C4" w:rsidTr="00C71DA0">
        <w:tc>
          <w:tcPr>
            <w:tcW w:w="846" w:type="dxa"/>
          </w:tcPr>
          <w:p w:rsidR="006B47C4" w:rsidRPr="006B47C4" w:rsidRDefault="006B47C4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C4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592" w:type="dxa"/>
          </w:tcPr>
          <w:p w:rsidR="006B47C4" w:rsidRPr="006B47C4" w:rsidRDefault="006B47C4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7C4">
              <w:rPr>
                <w:rFonts w:ascii="Times New Roman" w:hAnsi="Times New Roman" w:cs="Times New Roman"/>
                <w:sz w:val="28"/>
                <w:szCs w:val="28"/>
              </w:rPr>
              <w:t>Обеспечение услуг по присмотру и уходу за детьми</w:t>
            </w:r>
          </w:p>
        </w:tc>
        <w:tc>
          <w:tcPr>
            <w:tcW w:w="1616" w:type="dxa"/>
          </w:tcPr>
          <w:p w:rsidR="006B47C4" w:rsidRDefault="006B47C4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CF0434" w:rsidRPr="00CF0434" w:rsidRDefault="00CF0434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43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F26901" w:rsidRDefault="00F26901" w:rsidP="00F26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http://pokrovskoe-ds.obr57.ru/sveden-document/</w:t>
              </w:r>
            </w:hyperlink>
          </w:p>
          <w:p w:rsidR="00F26901" w:rsidRDefault="00F26901" w:rsidP="00F26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:rsidR="006B47C4" w:rsidRDefault="006B47C4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C4" w:rsidTr="00C71DA0">
        <w:tc>
          <w:tcPr>
            <w:tcW w:w="846" w:type="dxa"/>
          </w:tcPr>
          <w:p w:rsidR="006B47C4" w:rsidRPr="000E4205" w:rsidRDefault="006B47C4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0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592" w:type="dxa"/>
          </w:tcPr>
          <w:p w:rsidR="006B47C4" w:rsidRPr="000E4205" w:rsidRDefault="006B47C4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05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сохранению и укреплени</w:t>
            </w:r>
            <w:r w:rsidR="000E4205" w:rsidRPr="000E4205">
              <w:rPr>
                <w:rFonts w:ascii="Times New Roman" w:hAnsi="Times New Roman" w:cs="Times New Roman"/>
                <w:sz w:val="28"/>
                <w:szCs w:val="28"/>
              </w:rPr>
              <w:t>ю        здоровья воспитанников</w:t>
            </w:r>
          </w:p>
        </w:tc>
        <w:tc>
          <w:tcPr>
            <w:tcW w:w="1616" w:type="dxa"/>
          </w:tcPr>
          <w:p w:rsidR="006B47C4" w:rsidRDefault="000E4205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:rsidR="00CF0434" w:rsidRPr="00CF0434" w:rsidRDefault="00CF0434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43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517" w:type="dxa"/>
          </w:tcPr>
          <w:p w:rsidR="006B47C4" w:rsidRDefault="00821CC9" w:rsidP="00821CC9">
            <w:pPr>
              <w:pStyle w:val="a3"/>
              <w:jc w:val="both"/>
            </w:pPr>
            <w:hyperlink r:id="rId47" w:history="1">
              <w:r w:rsidRPr="00E65140">
                <w:rPr>
                  <w:rStyle w:val="a5"/>
                </w:rPr>
                <w:t>http://pokrovskoe-ds.obr57.ru/sveden-document/</w:t>
              </w:r>
            </w:hyperlink>
            <w:r w:rsidRPr="00821CC9">
              <w:t xml:space="preserve"> </w:t>
            </w:r>
          </w:p>
          <w:p w:rsidR="00F26901" w:rsidRDefault="00F26901" w:rsidP="00F26901">
            <w:pPr>
              <w:pStyle w:val="a3"/>
              <w:jc w:val="both"/>
            </w:pPr>
          </w:p>
          <w:p w:rsidR="00F26901" w:rsidRDefault="00F26901" w:rsidP="00F26901">
            <w:pPr>
              <w:pStyle w:val="a3"/>
              <w:jc w:val="both"/>
            </w:pPr>
            <w:hyperlink r:id="rId48" w:history="1">
              <w:r w:rsidRPr="00E65140">
                <w:rPr>
                  <w:rStyle w:val="a5"/>
                </w:rPr>
                <w:t>http://pokrovskoe-ds.obr57.ru/sveden-education</w:t>
              </w:r>
            </w:hyperlink>
          </w:p>
          <w:p w:rsidR="00F26901" w:rsidRPr="00CE4AA2" w:rsidRDefault="00F26901" w:rsidP="00F26901">
            <w:pPr>
              <w:pStyle w:val="a3"/>
              <w:jc w:val="both"/>
            </w:pPr>
          </w:p>
          <w:p w:rsidR="00F26901" w:rsidRDefault="00F26901" w:rsidP="00F269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-Дошкольное образование</w:t>
            </w:r>
          </w:p>
          <w:p w:rsidR="00F26901" w:rsidRDefault="00F26901" w:rsidP="00F26901">
            <w:pPr>
              <w:pStyle w:val="a3"/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</w:pPr>
            <w:r w:rsidRPr="00821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CC9">
              <w:rPr>
                <w:rFonts w:ascii="Times New Roman" w:hAnsi="Times New Roman" w:cs="Times New Roman"/>
                <w:sz w:val="21"/>
                <w:szCs w:val="21"/>
                <w:shd w:val="clear" w:color="auto" w:fill="F2F8EE"/>
              </w:rPr>
              <w:t xml:space="preserve"> Основная образовательная программа дошкольного образования МБДОУ Покровского детского сада "Теремок</w:t>
            </w:r>
            <w:r>
              <w:rPr>
                <w:rFonts w:ascii="Arial" w:hAnsi="Arial" w:cs="Arial"/>
                <w:color w:val="484848"/>
                <w:sz w:val="21"/>
                <w:szCs w:val="21"/>
                <w:shd w:val="clear" w:color="auto" w:fill="F2F8EE"/>
              </w:rPr>
              <w:t>"</w:t>
            </w:r>
          </w:p>
          <w:p w:rsidR="00F26901" w:rsidRDefault="00F26901" w:rsidP="00821CC9">
            <w:pPr>
              <w:pStyle w:val="a3"/>
              <w:jc w:val="both"/>
            </w:pPr>
          </w:p>
          <w:p w:rsidR="00821CC9" w:rsidRDefault="00821CC9" w:rsidP="00821C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C4" w:rsidTr="00C71DA0">
        <w:tc>
          <w:tcPr>
            <w:tcW w:w="846" w:type="dxa"/>
          </w:tcPr>
          <w:p w:rsidR="006B47C4" w:rsidRPr="000E4205" w:rsidRDefault="000E4205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0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592" w:type="dxa"/>
          </w:tcPr>
          <w:p w:rsidR="006B47C4" w:rsidRPr="000E4205" w:rsidRDefault="000E4205" w:rsidP="008E62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комплексной </w:t>
            </w:r>
            <w:r w:rsidRPr="000E4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ОО</w:t>
            </w:r>
          </w:p>
        </w:tc>
        <w:tc>
          <w:tcPr>
            <w:tcW w:w="1616" w:type="dxa"/>
          </w:tcPr>
          <w:p w:rsidR="006B47C4" w:rsidRDefault="000E4205" w:rsidP="0098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  <w:p w:rsidR="00CF0434" w:rsidRPr="00CF0434" w:rsidRDefault="00CF0434" w:rsidP="009837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4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</w:t>
            </w:r>
          </w:p>
        </w:tc>
        <w:tc>
          <w:tcPr>
            <w:tcW w:w="2517" w:type="dxa"/>
          </w:tcPr>
          <w:p w:rsidR="006B47C4" w:rsidRDefault="004F63C2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</w:t>
              </w:r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ds.obr57.ru/bezopasnost/</w:t>
              </w:r>
            </w:hyperlink>
          </w:p>
          <w:p w:rsidR="00F26901" w:rsidRDefault="00F26901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901" w:rsidRDefault="00F26901" w:rsidP="00F26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E651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http://pokrovskoe-ds.obr57.ru/sveden-document/</w:t>
              </w:r>
            </w:hyperlink>
          </w:p>
          <w:p w:rsidR="00F26901" w:rsidRDefault="00F26901" w:rsidP="00F26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F26901" w:rsidRDefault="00F26901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C2" w:rsidRDefault="004F63C2" w:rsidP="00983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0A9" w:rsidRPr="00B630A9" w:rsidRDefault="00B630A9" w:rsidP="009837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30A9" w:rsidRPr="00B6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93"/>
    <w:rsid w:val="000D5AED"/>
    <w:rsid w:val="000E4205"/>
    <w:rsid w:val="001008F9"/>
    <w:rsid w:val="00204FD2"/>
    <w:rsid w:val="00205BFE"/>
    <w:rsid w:val="00224C69"/>
    <w:rsid w:val="002E7502"/>
    <w:rsid w:val="00312AE5"/>
    <w:rsid w:val="0034727D"/>
    <w:rsid w:val="004228A7"/>
    <w:rsid w:val="00462703"/>
    <w:rsid w:val="00474696"/>
    <w:rsid w:val="004A07E9"/>
    <w:rsid w:val="004A3D4E"/>
    <w:rsid w:val="004A5A65"/>
    <w:rsid w:val="004D2EFB"/>
    <w:rsid w:val="004F63C2"/>
    <w:rsid w:val="005567E1"/>
    <w:rsid w:val="005F69BB"/>
    <w:rsid w:val="00672175"/>
    <w:rsid w:val="0067733B"/>
    <w:rsid w:val="0068211D"/>
    <w:rsid w:val="006B47C4"/>
    <w:rsid w:val="00707C94"/>
    <w:rsid w:val="00761309"/>
    <w:rsid w:val="007D084B"/>
    <w:rsid w:val="00821CC9"/>
    <w:rsid w:val="008D28A4"/>
    <w:rsid w:val="008E627C"/>
    <w:rsid w:val="00966E1A"/>
    <w:rsid w:val="00972993"/>
    <w:rsid w:val="00975D0E"/>
    <w:rsid w:val="0098371A"/>
    <w:rsid w:val="009B4BD5"/>
    <w:rsid w:val="009C3440"/>
    <w:rsid w:val="00A039BF"/>
    <w:rsid w:val="00AF0AF3"/>
    <w:rsid w:val="00B032CD"/>
    <w:rsid w:val="00B630A9"/>
    <w:rsid w:val="00B75BF5"/>
    <w:rsid w:val="00BB043F"/>
    <w:rsid w:val="00C1518F"/>
    <w:rsid w:val="00C71DA0"/>
    <w:rsid w:val="00CE4AA2"/>
    <w:rsid w:val="00CE78B8"/>
    <w:rsid w:val="00CF0434"/>
    <w:rsid w:val="00D61064"/>
    <w:rsid w:val="00D93044"/>
    <w:rsid w:val="00E2277F"/>
    <w:rsid w:val="00EB3E36"/>
    <w:rsid w:val="00F26901"/>
    <w:rsid w:val="00F33952"/>
    <w:rsid w:val="00F36B13"/>
    <w:rsid w:val="00F4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71A"/>
    <w:pPr>
      <w:spacing w:after="0" w:line="240" w:lineRule="auto"/>
    </w:pPr>
  </w:style>
  <w:style w:type="table" w:styleId="a4">
    <w:name w:val="Table Grid"/>
    <w:basedOn w:val="a1"/>
    <w:uiPriority w:val="59"/>
    <w:rsid w:val="00B6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1D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3D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71A"/>
    <w:pPr>
      <w:spacing w:after="0" w:line="240" w:lineRule="auto"/>
    </w:pPr>
  </w:style>
  <w:style w:type="table" w:styleId="a4">
    <w:name w:val="Table Grid"/>
    <w:basedOn w:val="a1"/>
    <w:uiPriority w:val="59"/>
    <w:rsid w:val="00B6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1D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3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krovskoe-ds.obr57.ru/sveden-education" TargetMode="External"/><Relationship Id="rId18" Type="http://schemas.openxmlformats.org/officeDocument/2006/relationships/hyperlink" Target="http://pokrovskoe-ds.obr57.ru/sveden-document/" TargetMode="External"/><Relationship Id="rId26" Type="http://schemas.openxmlformats.org/officeDocument/2006/relationships/hyperlink" Target="http://pokrovskoe-ds.obr57.ru/sveden-document/" TargetMode="External"/><Relationship Id="rId39" Type="http://schemas.openxmlformats.org/officeDocument/2006/relationships/hyperlink" Target="http://pokrovskoe-ds.obr57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krovskoe-ds.obr57.ru/svedenija-o-pedagogiczeskih-rabotnikah-mbdou-pokrovskogo-detskogo-sada-teremok/" TargetMode="External"/><Relationship Id="rId34" Type="http://schemas.openxmlformats.org/officeDocument/2006/relationships/hyperlink" Target="http://pokrovskoe-ds.obr57.ru/sveden-education" TargetMode="External"/><Relationship Id="rId42" Type="http://schemas.openxmlformats.org/officeDocument/2006/relationships/hyperlink" Target="http://pokrovskoe-ds.obr57.ru/gallery/" TargetMode="External"/><Relationship Id="rId47" Type="http://schemas.openxmlformats.org/officeDocument/2006/relationships/hyperlink" Target="http://pokrovskoe-ds.obr57.ru/sveden-document/" TargetMode="External"/><Relationship Id="rId50" Type="http://schemas.openxmlformats.org/officeDocument/2006/relationships/hyperlink" Target="http://pokrovskoe-ds.obr57.ru/sveden-document/" TargetMode="External"/><Relationship Id="rId7" Type="http://schemas.openxmlformats.org/officeDocument/2006/relationships/hyperlink" Target="http://pokrovskoe-ds.obr57.ru/sveden-education" TargetMode="External"/><Relationship Id="rId12" Type="http://schemas.openxmlformats.org/officeDocument/2006/relationships/hyperlink" Target="http://pokrovskoe-ds.obr57.ru/sveden-education" TargetMode="External"/><Relationship Id="rId17" Type="http://schemas.openxmlformats.org/officeDocument/2006/relationships/hyperlink" Target="http://pokrovskoe-ds.obr57.ru/sveden-education" TargetMode="External"/><Relationship Id="rId25" Type="http://schemas.openxmlformats.org/officeDocument/2006/relationships/hyperlink" Target="http://pokrovskoe-ds.obr57.ru/svedenija-o-pedagogiczeskih-rabotnikah-mbdou-pokrovskogo-detskogo-sada-teremok/" TargetMode="External"/><Relationship Id="rId33" Type="http://schemas.openxmlformats.org/officeDocument/2006/relationships/hyperlink" Target="http://pokrovskoe-ds.obr57.ru/sveden-education" TargetMode="External"/><Relationship Id="rId38" Type="http://schemas.openxmlformats.org/officeDocument/2006/relationships/hyperlink" Target="http://pokrovskoe-ds.obr57.ru/sveden-document/" TargetMode="External"/><Relationship Id="rId46" Type="http://schemas.openxmlformats.org/officeDocument/2006/relationships/hyperlink" Target="http://pokrovskoe-ds.obr57.ru/sveden-documen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okrovskoe-ds.obr57.ru/sveden-education" TargetMode="External"/><Relationship Id="rId20" Type="http://schemas.openxmlformats.org/officeDocument/2006/relationships/hyperlink" Target="http://pokrovskoe-ds.obr57.ru/sveden-document/" TargetMode="External"/><Relationship Id="rId29" Type="http://schemas.openxmlformats.org/officeDocument/2006/relationships/hyperlink" Target="http://pokrovskoe-ds.obr57.ru/svedenija-o-pedagogiczeskih-rabotnikah-mbdou-pokrovskogo-detskogo-sada-teremok/" TargetMode="External"/><Relationship Id="rId41" Type="http://schemas.openxmlformats.org/officeDocument/2006/relationships/hyperlink" Target="http://pokrovskoe-ds.obr57.ru/news/" TargetMode="External"/><Relationship Id="rId1" Type="http://schemas.openxmlformats.org/officeDocument/2006/relationships/styles" Target="styles.xml"/><Relationship Id="rId6" Type="http://schemas.openxmlformats.org/officeDocument/2006/relationships/hyperlink" Target="http://pokrovskoe-ds.obr57.ru/sveden-education" TargetMode="External"/><Relationship Id="rId11" Type="http://schemas.openxmlformats.org/officeDocument/2006/relationships/hyperlink" Target="http://pokrovskoe-ds.obr57.ru/sveden-education" TargetMode="External"/><Relationship Id="rId24" Type="http://schemas.openxmlformats.org/officeDocument/2006/relationships/hyperlink" Target="http://pokrovskoe-ds.obr57.ru/sveden-document/" TargetMode="External"/><Relationship Id="rId32" Type="http://schemas.openxmlformats.org/officeDocument/2006/relationships/hyperlink" Target="http://pokrovskoe-ds.obr57.ru/sveden-document/" TargetMode="External"/><Relationship Id="rId37" Type="http://schemas.openxmlformats.org/officeDocument/2006/relationships/hyperlink" Target="http://pokrovskoe-ds.obr57.ru/sveden-education" TargetMode="External"/><Relationship Id="rId40" Type="http://schemas.openxmlformats.org/officeDocument/2006/relationships/hyperlink" Target="http://pokrovskoe-ds.obr57.ru/sveden-document/" TargetMode="External"/><Relationship Id="rId45" Type="http://schemas.openxmlformats.org/officeDocument/2006/relationships/hyperlink" Target="http://pokrovskoe-ds.obr57.ru/sveden-document/" TargetMode="External"/><Relationship Id="rId5" Type="http://schemas.openxmlformats.org/officeDocument/2006/relationships/hyperlink" Target="http://pokrovskoe-ds.obr57.ru/sveden-education" TargetMode="External"/><Relationship Id="rId15" Type="http://schemas.openxmlformats.org/officeDocument/2006/relationships/hyperlink" Target="http://pokrovskoe-ds.obr57.ru/sveden-education" TargetMode="External"/><Relationship Id="rId23" Type="http://schemas.openxmlformats.org/officeDocument/2006/relationships/hyperlink" Target="http://pokrovskoe-ds.obr57.ru/svedenija-o-pedagogiczeskih-rabotnikah-mbdou-pokrovskogo-detskogo-sada-teremok/" TargetMode="External"/><Relationship Id="rId28" Type="http://schemas.openxmlformats.org/officeDocument/2006/relationships/hyperlink" Target="http://pokrovskoe-ds.obr57.ru/sveden-document/" TargetMode="External"/><Relationship Id="rId36" Type="http://schemas.openxmlformats.org/officeDocument/2006/relationships/hyperlink" Target="http://pokrovskoe-ds.obr57.ru/sveden-education" TargetMode="External"/><Relationship Id="rId49" Type="http://schemas.openxmlformats.org/officeDocument/2006/relationships/hyperlink" Target="http://pokrovskoe-ds.obr57.ru/bezopasnost/" TargetMode="External"/><Relationship Id="rId10" Type="http://schemas.openxmlformats.org/officeDocument/2006/relationships/hyperlink" Target="http://pokrovskoe-ds.obr57.ru/sveden-education" TargetMode="External"/><Relationship Id="rId19" Type="http://schemas.openxmlformats.org/officeDocument/2006/relationships/hyperlink" Target="http://pokrovskoe-ds.obr57.ru/svedenija-o-pedagogiczeskih-rabotnikah-mbdou-pokrovskogo-detskogo-sada-teremok/" TargetMode="External"/><Relationship Id="rId31" Type="http://schemas.openxmlformats.org/officeDocument/2006/relationships/hyperlink" Target="http://pokrovskoe-ds.obr57.ru/povyshenie-kvalifikacii-pedagogov/" TargetMode="External"/><Relationship Id="rId44" Type="http://schemas.openxmlformats.org/officeDocument/2006/relationships/hyperlink" Target="http://pokrovskoe-ds.obr57.ru/sveden-document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krovskoe-ds.obr57.ru/sveden-education" TargetMode="External"/><Relationship Id="rId14" Type="http://schemas.openxmlformats.org/officeDocument/2006/relationships/hyperlink" Target="http://pokrovskoe-ds.obr57.ru/sveden-education" TargetMode="External"/><Relationship Id="rId22" Type="http://schemas.openxmlformats.org/officeDocument/2006/relationships/hyperlink" Target="http://pokrovskoe-ds.obr57.ru/sveden-document/" TargetMode="External"/><Relationship Id="rId27" Type="http://schemas.openxmlformats.org/officeDocument/2006/relationships/hyperlink" Target="http://pokrovskoe-ds.obr57.ru/svedenija-o-pedagogiczeskih-rabotnikah-mbdou-pokrovskogo-detskogo-sada-teremok/" TargetMode="External"/><Relationship Id="rId30" Type="http://schemas.openxmlformats.org/officeDocument/2006/relationships/hyperlink" Target="http://pokrovskoe-ds.obr57.ru/sveden-document/" TargetMode="External"/><Relationship Id="rId35" Type="http://schemas.openxmlformats.org/officeDocument/2006/relationships/hyperlink" Target="http://pokrovskoe-ds.obr57.ru/sveden-education" TargetMode="External"/><Relationship Id="rId43" Type="http://schemas.openxmlformats.org/officeDocument/2006/relationships/hyperlink" Target="http://pokrovskoe-ds.obr57.ru/konsultacii-dlja-roditelei/" TargetMode="External"/><Relationship Id="rId48" Type="http://schemas.openxmlformats.org/officeDocument/2006/relationships/hyperlink" Target="http://pokrovskoe-ds.obr57.ru/sveden-education" TargetMode="External"/><Relationship Id="rId8" Type="http://schemas.openxmlformats.org/officeDocument/2006/relationships/hyperlink" Target="http://pokrovskoe-ds.obr57.ru/sveden-educatio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9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18</cp:revision>
  <dcterms:created xsi:type="dcterms:W3CDTF">2023-04-27T11:30:00Z</dcterms:created>
  <dcterms:modified xsi:type="dcterms:W3CDTF">2023-05-02T20:22:00Z</dcterms:modified>
</cp:coreProperties>
</file>